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9FD8" w:rsidR="0061148E" w:rsidRPr="0035681E" w:rsidRDefault="00425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FBC5" w:rsidR="0061148E" w:rsidRPr="0035681E" w:rsidRDefault="00425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F02F1" w:rsidR="00CD0676" w:rsidRPr="00944D28" w:rsidRDefault="004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95C2D" w:rsidR="00CD0676" w:rsidRPr="00944D28" w:rsidRDefault="004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4F7F9" w:rsidR="00CD0676" w:rsidRPr="00944D28" w:rsidRDefault="004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C02CA" w:rsidR="00CD0676" w:rsidRPr="00944D28" w:rsidRDefault="004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28B90" w:rsidR="00CD0676" w:rsidRPr="00944D28" w:rsidRDefault="004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A1AD6" w:rsidR="00CD0676" w:rsidRPr="00944D28" w:rsidRDefault="004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9AD90" w:rsidR="00CD0676" w:rsidRPr="00944D28" w:rsidRDefault="004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9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DFD79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E09ED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D498F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23BB2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91A22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0418C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951F" w:rsidR="00B87ED3" w:rsidRPr="00944D28" w:rsidRDefault="00425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A1D86" w:rsidR="00B87ED3" w:rsidRPr="00944D28" w:rsidRDefault="00425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82BCD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6FB07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17B66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96297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78154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99F82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77F4E" w:rsidR="00B87ED3" w:rsidRPr="00944D28" w:rsidRDefault="004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F799F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A05D5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82E1C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7834A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D7467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62DF9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801E7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9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BC9F0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E0810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B6C5A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79EC4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F7309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E4528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54BFD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DAB28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8D810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AEE02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A86BD" w:rsidR="00B87ED3" w:rsidRPr="00944D28" w:rsidRDefault="004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81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E7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9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5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8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2024-07-03T06:29:00.0000000Z</dcterms:modified>
</coreProperties>
</file>