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8EE2" w:rsidR="0061148E" w:rsidRPr="0035681E" w:rsidRDefault="00330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7C27" w:rsidR="0061148E" w:rsidRPr="0035681E" w:rsidRDefault="00330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9264C" w:rsidR="00CD0676" w:rsidRPr="00944D28" w:rsidRDefault="00330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1A7FA" w:rsidR="00CD0676" w:rsidRPr="00944D28" w:rsidRDefault="00330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3A607" w:rsidR="00CD0676" w:rsidRPr="00944D28" w:rsidRDefault="00330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775D3" w:rsidR="00CD0676" w:rsidRPr="00944D28" w:rsidRDefault="00330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1B790" w:rsidR="00CD0676" w:rsidRPr="00944D28" w:rsidRDefault="00330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FF7B5" w:rsidR="00CD0676" w:rsidRPr="00944D28" w:rsidRDefault="00330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70107" w:rsidR="00CD0676" w:rsidRPr="00944D28" w:rsidRDefault="00330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6D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DD9CD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7DE0B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18A65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90D1A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CF36B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D4ED3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10E1D" w:rsidR="00B87ED3" w:rsidRPr="00944D28" w:rsidRDefault="00330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7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24DD" w:rsidR="00B87ED3" w:rsidRPr="00944D28" w:rsidRDefault="00330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44914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171CE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3A36A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33936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55B1E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574D3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DB1F3" w:rsidR="00B87ED3" w:rsidRPr="00944D28" w:rsidRDefault="0033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5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0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2CE96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E656B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01FFA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B1669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7B4D2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A4F438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9F7B3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5DA0" w:rsidR="00B87ED3" w:rsidRPr="00944D28" w:rsidRDefault="0033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5FD7C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E9BD1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6507F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020D9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7404D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CA20C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10953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08D7B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E832F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95F71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5FF10" w:rsidR="00B87ED3" w:rsidRPr="00944D28" w:rsidRDefault="0033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B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4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C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0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D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5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