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E9603" w:rsidR="0061148E" w:rsidRPr="0035681E" w:rsidRDefault="00F76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0F80" w:rsidR="0061148E" w:rsidRPr="0035681E" w:rsidRDefault="00F76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943C1" w:rsidR="00CD0676" w:rsidRPr="00944D28" w:rsidRDefault="00F76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60B9D" w:rsidR="00CD0676" w:rsidRPr="00944D28" w:rsidRDefault="00F76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8EC42" w:rsidR="00CD0676" w:rsidRPr="00944D28" w:rsidRDefault="00F76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F113E" w:rsidR="00CD0676" w:rsidRPr="00944D28" w:rsidRDefault="00F76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8ABDF" w:rsidR="00CD0676" w:rsidRPr="00944D28" w:rsidRDefault="00F76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5BE79" w:rsidR="00CD0676" w:rsidRPr="00944D28" w:rsidRDefault="00F76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BCE3B" w:rsidR="00CD0676" w:rsidRPr="00944D28" w:rsidRDefault="00F76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0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D0737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34835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31CDC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1FFF4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FCDC8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E3280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ADBB" w:rsidR="00B87ED3" w:rsidRPr="00944D28" w:rsidRDefault="00F76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6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1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274A8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4D457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03B30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D87B3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69995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A73AC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A594D" w:rsidR="00B87ED3" w:rsidRPr="00944D28" w:rsidRDefault="00F7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B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4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27942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4D855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A5F77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2CE83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F12B7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280E5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B7D15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C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7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A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08A9D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AC768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2C490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2340B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16702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8AF32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A46D4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2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B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58831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4CF7A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4F72A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E78EF" w:rsidR="00B87ED3" w:rsidRPr="00944D28" w:rsidRDefault="00F7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BC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6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5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8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A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2024-07-03T17:56:00.0000000Z</dcterms:modified>
</coreProperties>
</file>