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80BF07" w:rsidR="00563B6E" w:rsidRPr="00B24A33" w:rsidRDefault="00235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4E1525" w:rsidR="00563B6E" w:rsidRPr="00B24A33" w:rsidRDefault="00235B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090A69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03406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07FB9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6D2FB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03FAC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0A8B00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B158D" w:rsidR="00C11CD7" w:rsidRPr="00B24A33" w:rsidRDefault="00235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F27A0D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0883F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6FB0A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2A7AE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72C35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95DBB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BA736" w:rsidR="002113B7" w:rsidRPr="00B24A33" w:rsidRDefault="00235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91D3BF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517B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2A11D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1488" w:type="dxa"/>
          </w:tcPr>
          <w:p w14:paraId="5B243F45" w14:textId="78779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27B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46462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A8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9CBED2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693436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301BC8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E89D0DF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5AE64D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722D8B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E5E0A" w:rsidR="002113B7" w:rsidRPr="00B24A33" w:rsidRDefault="00235B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515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04B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6B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EB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41F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A2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4A5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DA693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836719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876FF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CA719A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1BA1C4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5C77A8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75102" w:rsidR="002113B7" w:rsidRPr="00B24A33" w:rsidRDefault="00235B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1C2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16EC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9F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51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19A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76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BB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F277E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60F5E7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5E037A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FDD386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ADC06E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BD3062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E50F6" w:rsidR="006E49F3" w:rsidRPr="00B24A33" w:rsidRDefault="00235B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4AB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66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B85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A88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C3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F5D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D5168" w:rsidR="006E49F3" w:rsidRPr="00B24A33" w:rsidRDefault="0023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B97276" w:rsidR="006E49F3" w:rsidRPr="00B24A33" w:rsidRDefault="0023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DC5C3D" w:rsidR="006E49F3" w:rsidRPr="00B24A33" w:rsidRDefault="0023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2BC114" w:rsidR="006E49F3" w:rsidRPr="00B24A33" w:rsidRDefault="00235B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DECC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BC1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311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172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8F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CB6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9AC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8F7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BE3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FC4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68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5B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5B3B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8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2024-06-28T22:54:00.0000000Z</dcterms:modified>
</coreProperties>
</file>