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74A28" w:rsidR="00563B6E" w:rsidRPr="00B24A33" w:rsidRDefault="002D11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90C95A" w:rsidR="00563B6E" w:rsidRPr="00B24A33" w:rsidRDefault="002D11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573A4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67B20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B9CE0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74DBE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3372D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DCFBA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584E8" w:rsidR="00C11CD7" w:rsidRPr="00B24A33" w:rsidRDefault="002D11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1DDCBC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24D61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FA009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879DC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875ED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5A909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F2A66" w:rsidR="002113B7" w:rsidRPr="00B24A33" w:rsidRDefault="002D11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400DFD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BAF6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B53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7B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0E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528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A5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DDA5C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9337DC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2A4FE5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AE3EA6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B3D948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6E1CD2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1749E" w:rsidR="002113B7" w:rsidRPr="00B24A33" w:rsidRDefault="002D11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0EC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2E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7E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62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38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46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3B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30542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290556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CC0634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63E8E1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0E33FD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EBDE20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2CDD1" w:rsidR="002113B7" w:rsidRPr="00B24A33" w:rsidRDefault="002D11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D7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BE9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16A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E9E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D6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B52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E8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94C3C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2E153C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F02090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03470C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5C2C80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9FC45B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84D019" w:rsidR="006E49F3" w:rsidRPr="00B24A33" w:rsidRDefault="002D11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E7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16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E2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99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5FB3F" w:rsidR="006E49F3" w:rsidRPr="00B24A33" w:rsidRDefault="002D1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183CD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02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734AC" w:rsidR="006E49F3" w:rsidRPr="00B24A33" w:rsidRDefault="002D1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0E1079" w:rsidR="006E49F3" w:rsidRPr="00B24A33" w:rsidRDefault="002D1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117441" w:rsidR="006E49F3" w:rsidRPr="00B24A33" w:rsidRDefault="002D11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1AB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991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012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56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C5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AB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5C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D0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53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DD2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D7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11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1F2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EF7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