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322E1" w:rsidR="00563B6E" w:rsidRPr="00B24A33" w:rsidRDefault="00F94A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B1D79" w:rsidR="00563B6E" w:rsidRPr="00B24A33" w:rsidRDefault="00F94A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7F9E8" w:rsidR="00C11CD7" w:rsidRPr="00B24A33" w:rsidRDefault="00F94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96C97" w:rsidR="00C11CD7" w:rsidRPr="00B24A33" w:rsidRDefault="00F94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2E2BE" w:rsidR="00C11CD7" w:rsidRPr="00B24A33" w:rsidRDefault="00F94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BD0DA" w:rsidR="00C11CD7" w:rsidRPr="00B24A33" w:rsidRDefault="00F94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330BC" w:rsidR="00C11CD7" w:rsidRPr="00B24A33" w:rsidRDefault="00F94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32D80" w:rsidR="00C11CD7" w:rsidRPr="00B24A33" w:rsidRDefault="00F94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5BF13" w:rsidR="00C11CD7" w:rsidRPr="00B24A33" w:rsidRDefault="00F94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EA59C" w:rsidR="002113B7" w:rsidRPr="00B24A33" w:rsidRDefault="00F94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1C304" w:rsidR="002113B7" w:rsidRPr="00B24A33" w:rsidRDefault="00F94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A1030" w:rsidR="002113B7" w:rsidRPr="00B24A33" w:rsidRDefault="00F94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14364" w:rsidR="002113B7" w:rsidRPr="00B24A33" w:rsidRDefault="00F94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1006F" w:rsidR="002113B7" w:rsidRPr="00B24A33" w:rsidRDefault="00F94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1FF364" w:rsidR="002113B7" w:rsidRPr="00B24A33" w:rsidRDefault="00F94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61BCD" w:rsidR="002113B7" w:rsidRPr="00B24A33" w:rsidRDefault="00F94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658BB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BF37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ABC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31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A9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63F6B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255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7B0EE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82FED7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B634BD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CEEFF9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526D8F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2D2C6A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BFD77" w:rsidR="002113B7" w:rsidRPr="00B24A33" w:rsidRDefault="00F94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B8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777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1F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91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41C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DA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79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8A4A1" w:rsidR="002113B7" w:rsidRPr="00B24A33" w:rsidRDefault="00F94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AAB15B" w:rsidR="002113B7" w:rsidRPr="00B24A33" w:rsidRDefault="00F94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ED21C1" w:rsidR="002113B7" w:rsidRPr="00B24A33" w:rsidRDefault="00F94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18D3F6" w:rsidR="002113B7" w:rsidRPr="00B24A33" w:rsidRDefault="00F94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E243CA" w:rsidR="002113B7" w:rsidRPr="00B24A33" w:rsidRDefault="00F94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52C73B" w:rsidR="002113B7" w:rsidRPr="00B24A33" w:rsidRDefault="00F94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CED33" w:rsidR="002113B7" w:rsidRPr="00B24A33" w:rsidRDefault="00F94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09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62A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4B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884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F9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20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4B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CE350" w:rsidR="006E49F3" w:rsidRPr="00B24A33" w:rsidRDefault="00F94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ED03EA" w:rsidR="006E49F3" w:rsidRPr="00B24A33" w:rsidRDefault="00F94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FA70A3" w:rsidR="006E49F3" w:rsidRPr="00B24A33" w:rsidRDefault="00F94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BF78C7" w:rsidR="006E49F3" w:rsidRPr="00B24A33" w:rsidRDefault="00F94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954C0A" w:rsidR="006E49F3" w:rsidRPr="00B24A33" w:rsidRDefault="00F94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F44124" w:rsidR="006E49F3" w:rsidRPr="00B24A33" w:rsidRDefault="00F94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78B38" w:rsidR="006E49F3" w:rsidRPr="00B24A33" w:rsidRDefault="00F94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95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BF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FF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92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31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3C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F4D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427F6" w:rsidR="006E49F3" w:rsidRPr="00B24A33" w:rsidRDefault="00F94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0DAB72" w:rsidR="006E49F3" w:rsidRPr="00B24A33" w:rsidRDefault="00F94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1E558F" w:rsidR="006E49F3" w:rsidRPr="00B24A33" w:rsidRDefault="00F94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1F0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59B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AB7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A9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DD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76D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53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FF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C3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73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D2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A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D4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AB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2024-06-29T01:41:00.0000000Z</dcterms:modified>
</coreProperties>
</file>