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FC461" w:rsidR="00563B6E" w:rsidRPr="00B24A33" w:rsidRDefault="00994A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1A1D9" w:rsidR="00563B6E" w:rsidRPr="00B24A33" w:rsidRDefault="00994A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9E1D9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53ECE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3E539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37983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E8FCC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4C351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1A08" w:rsidR="00C11CD7" w:rsidRPr="00B24A33" w:rsidRDefault="00994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20E53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5D146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064C7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4941F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285DF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38436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BEBB6" w:rsidR="002113B7" w:rsidRPr="00B24A33" w:rsidRDefault="00994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20CE5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D8A5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71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36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6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3F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E7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40F78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03CA25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9BB70C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855C57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26BB75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4D1A6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DB644" w:rsidR="002113B7" w:rsidRPr="00B24A33" w:rsidRDefault="00994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23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EA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14478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42C11D75" w14:textId="6B346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22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B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64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7B237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FB1647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830BC2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8DCC49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AE9CFA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3A82E4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3BCB8" w:rsidR="002113B7" w:rsidRPr="00B24A33" w:rsidRDefault="00994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CA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27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6C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2D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8F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C2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BB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E1515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04391F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C3A052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EB4373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D67E47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542074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443C2" w:rsidR="006E49F3" w:rsidRPr="00B24A33" w:rsidRDefault="00994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B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03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A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79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74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DB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85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76E94" w:rsidR="006E49F3" w:rsidRPr="00B24A33" w:rsidRDefault="00994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F4C811" w:rsidR="006E49F3" w:rsidRPr="00B24A33" w:rsidRDefault="00994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1D07E6" w:rsidR="006E49F3" w:rsidRPr="00B24A33" w:rsidRDefault="00994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B8D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6C3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EE0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D2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9F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BF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4B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B3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35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ED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72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A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A6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2024-06-28T11:09:00.0000000Z</dcterms:modified>
</coreProperties>
</file>