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D57FA" w:rsidR="00563B6E" w:rsidRPr="00B24A33" w:rsidRDefault="00640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33B61" w:rsidR="00563B6E" w:rsidRPr="00B24A33" w:rsidRDefault="006408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67CB5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BA52A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82D55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4FA453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C85FE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872D1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0306" w:rsidR="00C11CD7" w:rsidRPr="00B24A33" w:rsidRDefault="00640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43B02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150B9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E2525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FA58E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E6B28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4D162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463B6" w:rsidR="002113B7" w:rsidRPr="00B24A33" w:rsidRDefault="00640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C43B4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6B2A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43B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F3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1D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16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622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EC6E6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2C4BD4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891E07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598545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5A7907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2FB7DA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76D4D" w:rsidR="002113B7" w:rsidRPr="00B24A33" w:rsidRDefault="00640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12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6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1B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5A9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1D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D0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78F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784F0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71D90E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B97369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506408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F95748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9D7837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FA06A" w:rsidR="002113B7" w:rsidRPr="00B24A33" w:rsidRDefault="00640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39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0A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D6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A6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62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9B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9E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91B11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E5E7F9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8C5F43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88F6A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BA20E1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E1BBBD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1B397" w:rsidR="006E49F3" w:rsidRPr="00B24A33" w:rsidRDefault="00640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03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10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F4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29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C3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BF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63A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DC2A6" w:rsidR="006E49F3" w:rsidRPr="00B24A33" w:rsidRDefault="00640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0E7D84" w:rsidR="006E49F3" w:rsidRPr="00B24A33" w:rsidRDefault="00640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B1F92B" w:rsidR="006E49F3" w:rsidRPr="00B24A33" w:rsidRDefault="00640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680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BBF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B4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07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712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1E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09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82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FB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667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7CE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8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8D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