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0ADB5" w:rsidR="00563B6E" w:rsidRPr="00B24A33" w:rsidRDefault="00154B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97629" w:rsidR="00563B6E" w:rsidRPr="00B24A33" w:rsidRDefault="00154B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8C2E4" w:rsidR="00C11CD7" w:rsidRPr="00B24A33" w:rsidRDefault="00154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834E5" w:rsidR="00C11CD7" w:rsidRPr="00B24A33" w:rsidRDefault="00154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907AD" w:rsidR="00C11CD7" w:rsidRPr="00B24A33" w:rsidRDefault="00154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6B2F90" w:rsidR="00C11CD7" w:rsidRPr="00B24A33" w:rsidRDefault="00154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C352E" w:rsidR="00C11CD7" w:rsidRPr="00B24A33" w:rsidRDefault="00154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3A367" w:rsidR="00C11CD7" w:rsidRPr="00B24A33" w:rsidRDefault="00154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02E5A" w:rsidR="00C11CD7" w:rsidRPr="00B24A33" w:rsidRDefault="00154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D33EFB" w:rsidR="002113B7" w:rsidRPr="00B24A33" w:rsidRDefault="00154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1C9619" w:rsidR="002113B7" w:rsidRPr="00B24A33" w:rsidRDefault="00154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E837A" w:rsidR="002113B7" w:rsidRPr="00B24A33" w:rsidRDefault="00154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82E7F" w:rsidR="002113B7" w:rsidRPr="00B24A33" w:rsidRDefault="00154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0CE47" w:rsidR="002113B7" w:rsidRPr="00B24A33" w:rsidRDefault="00154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DF8B7" w:rsidR="002113B7" w:rsidRPr="00B24A33" w:rsidRDefault="00154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55267B" w:rsidR="002113B7" w:rsidRPr="00B24A33" w:rsidRDefault="00154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1D0C83" w:rsidR="002113B7" w:rsidRPr="00B24A33" w:rsidRDefault="00154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CB72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26A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C5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63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B4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22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B6B38" w:rsidR="002113B7" w:rsidRPr="00B24A33" w:rsidRDefault="00154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732C3B" w:rsidR="002113B7" w:rsidRPr="00B24A33" w:rsidRDefault="00154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62561C" w:rsidR="002113B7" w:rsidRPr="00B24A33" w:rsidRDefault="00154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B9BFAB" w:rsidR="002113B7" w:rsidRPr="00B24A33" w:rsidRDefault="00154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975209" w:rsidR="002113B7" w:rsidRPr="00B24A33" w:rsidRDefault="00154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BE10F7" w:rsidR="002113B7" w:rsidRPr="00B24A33" w:rsidRDefault="00154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1DB03" w:rsidR="002113B7" w:rsidRPr="00B24A33" w:rsidRDefault="00154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CF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748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E4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AB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32F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DA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BC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9B86D" w:rsidR="002113B7" w:rsidRPr="00B24A33" w:rsidRDefault="00154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FE1D04" w:rsidR="002113B7" w:rsidRPr="00B24A33" w:rsidRDefault="00154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C1F3A6" w:rsidR="002113B7" w:rsidRPr="00B24A33" w:rsidRDefault="00154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37F743" w:rsidR="002113B7" w:rsidRPr="00B24A33" w:rsidRDefault="00154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AF508C" w:rsidR="002113B7" w:rsidRPr="00B24A33" w:rsidRDefault="00154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CDB442" w:rsidR="002113B7" w:rsidRPr="00B24A33" w:rsidRDefault="00154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EA004" w:rsidR="002113B7" w:rsidRPr="00B24A33" w:rsidRDefault="00154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F52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ABF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D0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5B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B1E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891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D8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DB59F1" w:rsidR="006E49F3" w:rsidRPr="00B24A33" w:rsidRDefault="00154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1D010B" w:rsidR="006E49F3" w:rsidRPr="00B24A33" w:rsidRDefault="00154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A0EECA" w:rsidR="006E49F3" w:rsidRPr="00B24A33" w:rsidRDefault="00154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858DF4" w:rsidR="006E49F3" w:rsidRPr="00B24A33" w:rsidRDefault="00154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4AA65A" w:rsidR="006E49F3" w:rsidRPr="00B24A33" w:rsidRDefault="00154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024A29" w:rsidR="006E49F3" w:rsidRPr="00B24A33" w:rsidRDefault="00154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8EBB08" w:rsidR="006E49F3" w:rsidRPr="00B24A33" w:rsidRDefault="00154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165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BDF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59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A3B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CA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3E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9E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5C485" w:rsidR="006E49F3" w:rsidRPr="00B24A33" w:rsidRDefault="00154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CBA78F" w:rsidR="006E49F3" w:rsidRPr="00B24A33" w:rsidRDefault="00154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D6EED8" w:rsidR="006E49F3" w:rsidRPr="00B24A33" w:rsidRDefault="00154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AEF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773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8F2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34C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F0F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E80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5A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602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05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12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580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B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B65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B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2024-06-28T18:00:00.0000000Z</dcterms:modified>
</coreProperties>
</file>