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09BDA" w:rsidR="00563B6E" w:rsidRPr="00B24A33" w:rsidRDefault="00D566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5229B" w:rsidR="00563B6E" w:rsidRPr="00B24A33" w:rsidRDefault="00D566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E85F6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6A3AF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557FD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D1CD5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50872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B8941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AE40D" w:rsidR="00C11CD7" w:rsidRPr="00B24A33" w:rsidRDefault="00D5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7180D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7B628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763FF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EAEAD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AA329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08179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6236E" w:rsidR="002113B7" w:rsidRPr="00B24A33" w:rsidRDefault="00D5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78493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263E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3D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1FD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22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3C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9F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205A8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C73606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4D42FE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682B85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4B7074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2DF8ED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28186" w:rsidR="002113B7" w:rsidRPr="00B24A33" w:rsidRDefault="00D56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DFF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06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FC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A4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5F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B34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FB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0F46A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263A56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D05D36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5B05E3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F8B4D2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1C69CF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0CD98" w:rsidR="002113B7" w:rsidRPr="00B24A33" w:rsidRDefault="00D56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8D6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8D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49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DD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3DA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41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BE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B1CB50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E9B1A9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C089E2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A29D95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3BE4F5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294C2B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41BF9" w:rsidR="006E49F3" w:rsidRPr="00B24A33" w:rsidRDefault="00D56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1C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16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67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41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CB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B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1F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A7BAE" w:rsidR="006E49F3" w:rsidRPr="00B24A33" w:rsidRDefault="00D56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644168" w:rsidR="006E49F3" w:rsidRPr="00B24A33" w:rsidRDefault="00D56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7266D7" w:rsidR="006E49F3" w:rsidRPr="00B24A33" w:rsidRDefault="00D56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663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C65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29D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17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7B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DD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04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4F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0E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14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7D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6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6F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2024-06-29T04:28:00.0000000Z</dcterms:modified>
</coreProperties>
</file>