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47EF85" w:rsidR="00563B6E" w:rsidRPr="00B24A33" w:rsidRDefault="00B72D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30BA3" w:rsidR="00563B6E" w:rsidRPr="00B24A33" w:rsidRDefault="00B72D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1D2DBE" w:rsidR="00C11CD7" w:rsidRPr="00B24A33" w:rsidRDefault="00B7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9CEC1" w:rsidR="00C11CD7" w:rsidRPr="00B24A33" w:rsidRDefault="00B7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64167" w:rsidR="00C11CD7" w:rsidRPr="00B24A33" w:rsidRDefault="00B7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E704E" w:rsidR="00C11CD7" w:rsidRPr="00B24A33" w:rsidRDefault="00B7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6AB62" w:rsidR="00C11CD7" w:rsidRPr="00B24A33" w:rsidRDefault="00B7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659F6" w:rsidR="00C11CD7" w:rsidRPr="00B24A33" w:rsidRDefault="00B7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3994A" w:rsidR="00C11CD7" w:rsidRPr="00B24A33" w:rsidRDefault="00B7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03BFF" w:rsidR="002113B7" w:rsidRPr="00B24A33" w:rsidRDefault="00B7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3DFA4" w:rsidR="002113B7" w:rsidRPr="00B24A33" w:rsidRDefault="00B7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DC44A" w:rsidR="002113B7" w:rsidRPr="00B24A33" w:rsidRDefault="00B7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C681A" w:rsidR="002113B7" w:rsidRPr="00B24A33" w:rsidRDefault="00B7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81679" w:rsidR="002113B7" w:rsidRPr="00B24A33" w:rsidRDefault="00B7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74A73" w:rsidR="002113B7" w:rsidRPr="00B24A33" w:rsidRDefault="00B7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75CF4" w:rsidR="002113B7" w:rsidRPr="00B24A33" w:rsidRDefault="00B7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B1ED29" w:rsidR="002113B7" w:rsidRPr="00B24A33" w:rsidRDefault="00B7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C776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D00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27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C31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FE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55A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7C7B4" w:rsidR="002113B7" w:rsidRPr="00B24A33" w:rsidRDefault="00B7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67024B" w:rsidR="002113B7" w:rsidRPr="00B24A33" w:rsidRDefault="00B7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184A20" w:rsidR="002113B7" w:rsidRPr="00B24A33" w:rsidRDefault="00B7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86E030" w:rsidR="002113B7" w:rsidRPr="00B24A33" w:rsidRDefault="00B7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16D8F5" w:rsidR="002113B7" w:rsidRPr="00B24A33" w:rsidRDefault="00B7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B08911" w:rsidR="002113B7" w:rsidRPr="00B24A33" w:rsidRDefault="00B7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33EEC" w:rsidR="002113B7" w:rsidRPr="00B24A33" w:rsidRDefault="00B7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5615E2" w:rsidR="002113B7" w:rsidRPr="00B24A33" w:rsidRDefault="00B7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05CFC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09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37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8E0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71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1F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24A6C1" w:rsidR="002113B7" w:rsidRPr="00B24A33" w:rsidRDefault="00B7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5C4B38" w:rsidR="002113B7" w:rsidRPr="00B24A33" w:rsidRDefault="00B7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42FB66" w:rsidR="002113B7" w:rsidRPr="00B24A33" w:rsidRDefault="00B7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B4DEF7" w:rsidR="002113B7" w:rsidRPr="00B24A33" w:rsidRDefault="00B7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00BCE1" w:rsidR="002113B7" w:rsidRPr="00B24A33" w:rsidRDefault="00B7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C3CED1" w:rsidR="002113B7" w:rsidRPr="00B24A33" w:rsidRDefault="00B7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A775A" w:rsidR="002113B7" w:rsidRPr="00B24A33" w:rsidRDefault="00B7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E0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BEA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B36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DA9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AC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1E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218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22A75E" w:rsidR="006E49F3" w:rsidRPr="00B24A33" w:rsidRDefault="00B7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5AB63F" w:rsidR="006E49F3" w:rsidRPr="00B24A33" w:rsidRDefault="00B7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239563" w:rsidR="006E49F3" w:rsidRPr="00B24A33" w:rsidRDefault="00B7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4CE20E" w:rsidR="006E49F3" w:rsidRPr="00B24A33" w:rsidRDefault="00B7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CFDA76" w:rsidR="006E49F3" w:rsidRPr="00B24A33" w:rsidRDefault="00B7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BAC972" w:rsidR="006E49F3" w:rsidRPr="00B24A33" w:rsidRDefault="00B7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87D22" w:rsidR="006E49F3" w:rsidRPr="00B24A33" w:rsidRDefault="00B7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7BA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E4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6B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91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FCC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EF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052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54B71" w:rsidR="006E49F3" w:rsidRPr="00B24A33" w:rsidRDefault="00B7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74BDE9" w:rsidR="006E49F3" w:rsidRPr="00B24A33" w:rsidRDefault="00B7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59550B" w:rsidR="006E49F3" w:rsidRPr="00B24A33" w:rsidRDefault="00B7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516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137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743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5D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C1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66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208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1B9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99E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36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E3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D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DA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69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