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71D321" w:rsidR="00563B6E" w:rsidRPr="00B24A33" w:rsidRDefault="00F33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823D0" w:rsidR="00563B6E" w:rsidRPr="00B24A33" w:rsidRDefault="00F331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0188A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9D684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56A61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872D2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CE859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9EDE3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4CF1C" w:rsidR="00C11CD7" w:rsidRPr="00B24A33" w:rsidRDefault="00F33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70334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FA38F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069EE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EFE76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60CA4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B392F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4FBFF" w:rsidR="002113B7" w:rsidRPr="00B24A33" w:rsidRDefault="00F33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9AECF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B829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C9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4C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FB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D9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44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868D6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F31090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0D5582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794D64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302FF7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69451B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0E45A" w:rsidR="002113B7" w:rsidRPr="00B24A33" w:rsidRDefault="00F33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AC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F1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61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AD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C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CF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50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A9D60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00CD47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B0BAB1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6B42B9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196D6F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B80EF4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71284" w:rsidR="002113B7" w:rsidRPr="00B24A33" w:rsidRDefault="00F33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44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FF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6E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BB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83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28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E3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41789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6B90A0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6FEE29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CC6261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5448C4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2DB0E3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63323" w:rsidR="006E49F3" w:rsidRPr="00B24A33" w:rsidRDefault="00F33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79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8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07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71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8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7B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49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84D79" w:rsidR="006E49F3" w:rsidRPr="00B24A33" w:rsidRDefault="00F33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6C3C89" w:rsidR="006E49F3" w:rsidRPr="00B24A33" w:rsidRDefault="00F33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4120D0" w:rsidR="006E49F3" w:rsidRPr="00B24A33" w:rsidRDefault="00F33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8CA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34D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ED4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0B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0D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B2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948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A6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09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5A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BB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1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1C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2024-06-29T14:48:00.0000000Z</dcterms:modified>
</coreProperties>
</file>