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B5831" w:rsidR="00563B6E" w:rsidRPr="00B24A33" w:rsidRDefault="00506B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6756D" w:rsidR="00563B6E" w:rsidRPr="00B24A33" w:rsidRDefault="00506B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B4A32" w:rsidR="00C11CD7" w:rsidRPr="00B24A33" w:rsidRDefault="00506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FC9B8" w:rsidR="00C11CD7" w:rsidRPr="00B24A33" w:rsidRDefault="00506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E43E3" w:rsidR="00C11CD7" w:rsidRPr="00B24A33" w:rsidRDefault="00506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F15F3" w:rsidR="00C11CD7" w:rsidRPr="00B24A33" w:rsidRDefault="00506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3DA99" w:rsidR="00C11CD7" w:rsidRPr="00B24A33" w:rsidRDefault="00506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9212D8" w:rsidR="00C11CD7" w:rsidRPr="00B24A33" w:rsidRDefault="00506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93E5D" w:rsidR="00C11CD7" w:rsidRPr="00B24A33" w:rsidRDefault="00506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8AF664" w:rsidR="002113B7" w:rsidRPr="00B24A33" w:rsidRDefault="00506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286EAB" w:rsidR="002113B7" w:rsidRPr="00B24A33" w:rsidRDefault="00506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57CCD" w:rsidR="002113B7" w:rsidRPr="00B24A33" w:rsidRDefault="00506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B857C" w:rsidR="002113B7" w:rsidRPr="00B24A33" w:rsidRDefault="00506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65AB9" w:rsidR="002113B7" w:rsidRPr="00B24A33" w:rsidRDefault="00506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6BB7D" w:rsidR="002113B7" w:rsidRPr="00B24A33" w:rsidRDefault="00506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36EBA4" w:rsidR="002113B7" w:rsidRPr="00B24A33" w:rsidRDefault="00506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64348" w:rsidR="002113B7" w:rsidRPr="00B24A33" w:rsidRDefault="00506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52A9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B1C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7CD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32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53E1A3" w:rsidR="002113B7" w:rsidRPr="00B24A33" w:rsidRDefault="00506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FA9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C8BE2C" w:rsidR="002113B7" w:rsidRPr="00B24A33" w:rsidRDefault="00506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43EE7B" w:rsidR="002113B7" w:rsidRPr="00B24A33" w:rsidRDefault="00506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99B2C9" w:rsidR="002113B7" w:rsidRPr="00B24A33" w:rsidRDefault="00506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20C627" w:rsidR="002113B7" w:rsidRPr="00B24A33" w:rsidRDefault="00506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10FC4B" w:rsidR="002113B7" w:rsidRPr="00B24A33" w:rsidRDefault="00506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0AF447" w:rsidR="002113B7" w:rsidRPr="00B24A33" w:rsidRDefault="00506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0EB12" w:rsidR="002113B7" w:rsidRPr="00B24A33" w:rsidRDefault="00506B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45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209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6CA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EB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BA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4A0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B70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07BBB" w:rsidR="002113B7" w:rsidRPr="00B24A33" w:rsidRDefault="00506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7BA125" w:rsidR="002113B7" w:rsidRPr="00B24A33" w:rsidRDefault="00506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A50A6E" w:rsidR="002113B7" w:rsidRPr="00B24A33" w:rsidRDefault="00506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ACD328" w:rsidR="002113B7" w:rsidRPr="00B24A33" w:rsidRDefault="00506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2917E6" w:rsidR="002113B7" w:rsidRPr="00B24A33" w:rsidRDefault="00506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DC3B4E" w:rsidR="002113B7" w:rsidRPr="00B24A33" w:rsidRDefault="00506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4B82F" w:rsidR="002113B7" w:rsidRPr="00B24A33" w:rsidRDefault="00506B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78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E1E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8DD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2D7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869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DC0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AA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A2AD2" w:rsidR="006E49F3" w:rsidRPr="00B24A33" w:rsidRDefault="00506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9FC3CA" w:rsidR="006E49F3" w:rsidRPr="00B24A33" w:rsidRDefault="00506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66E43C" w:rsidR="006E49F3" w:rsidRPr="00B24A33" w:rsidRDefault="00506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2BDFCA" w:rsidR="006E49F3" w:rsidRPr="00B24A33" w:rsidRDefault="00506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712830" w:rsidR="006E49F3" w:rsidRPr="00B24A33" w:rsidRDefault="00506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058B79" w:rsidR="006E49F3" w:rsidRPr="00B24A33" w:rsidRDefault="00506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C097B" w:rsidR="006E49F3" w:rsidRPr="00B24A33" w:rsidRDefault="00506B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9A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271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4EC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352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1FA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C49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49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A74F4" w:rsidR="006E49F3" w:rsidRPr="00B24A33" w:rsidRDefault="00506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7DD8B3" w:rsidR="006E49F3" w:rsidRPr="00B24A33" w:rsidRDefault="00506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D15F60" w:rsidR="006E49F3" w:rsidRPr="00B24A33" w:rsidRDefault="00506B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07A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63B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2F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7D1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758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EF1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4E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28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570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6C3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EC2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6B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6B15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2E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2024-06-29T21:37:00.0000000Z</dcterms:modified>
</coreProperties>
</file>