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0E3882" w:rsidR="00563B6E" w:rsidRPr="00B24A33" w:rsidRDefault="009422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44A94E" w:rsidR="00563B6E" w:rsidRPr="00B24A33" w:rsidRDefault="009422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CC6670" w:rsidR="00C11CD7" w:rsidRPr="00B24A33" w:rsidRDefault="00942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B79A51" w:rsidR="00C11CD7" w:rsidRPr="00B24A33" w:rsidRDefault="00942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347C2D" w:rsidR="00C11CD7" w:rsidRPr="00B24A33" w:rsidRDefault="00942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000B18" w:rsidR="00C11CD7" w:rsidRPr="00B24A33" w:rsidRDefault="00942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EBFF1A" w:rsidR="00C11CD7" w:rsidRPr="00B24A33" w:rsidRDefault="00942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748EF2" w:rsidR="00C11CD7" w:rsidRPr="00B24A33" w:rsidRDefault="00942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7C19F" w:rsidR="00C11CD7" w:rsidRPr="00B24A33" w:rsidRDefault="009422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198631" w:rsidR="002113B7" w:rsidRPr="00B24A33" w:rsidRDefault="009422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C6C102" w:rsidR="002113B7" w:rsidRPr="00B24A33" w:rsidRDefault="009422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45419F" w:rsidR="002113B7" w:rsidRPr="00B24A33" w:rsidRDefault="009422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226B81" w:rsidR="002113B7" w:rsidRPr="00B24A33" w:rsidRDefault="009422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65FD60" w:rsidR="002113B7" w:rsidRPr="00B24A33" w:rsidRDefault="009422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DA4BA3" w:rsidR="002113B7" w:rsidRPr="00B24A33" w:rsidRDefault="009422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64AA44" w:rsidR="002113B7" w:rsidRPr="00B24A33" w:rsidRDefault="009422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A9D867" w:rsidR="002113B7" w:rsidRPr="00B24A33" w:rsidRDefault="00942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5E719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F35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831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B60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0A42B8" w:rsidR="002113B7" w:rsidRPr="00B24A33" w:rsidRDefault="00942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E49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47B3B9" w:rsidR="002113B7" w:rsidRPr="00B24A33" w:rsidRDefault="00942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3998E8" w:rsidR="002113B7" w:rsidRPr="00B24A33" w:rsidRDefault="00942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986C049" w:rsidR="002113B7" w:rsidRPr="00B24A33" w:rsidRDefault="00942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098874" w:rsidR="002113B7" w:rsidRPr="00B24A33" w:rsidRDefault="00942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AAF9CF" w:rsidR="002113B7" w:rsidRPr="00B24A33" w:rsidRDefault="00942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A9CED8" w:rsidR="002113B7" w:rsidRPr="00B24A33" w:rsidRDefault="00942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13038D" w:rsidR="002113B7" w:rsidRPr="00B24A33" w:rsidRDefault="009422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C67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ABC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8B9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C4CA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3E4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710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7C2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273430" w:rsidR="002113B7" w:rsidRPr="00B24A33" w:rsidRDefault="00942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8DB4C7" w:rsidR="002113B7" w:rsidRPr="00B24A33" w:rsidRDefault="00942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B76B37" w:rsidR="002113B7" w:rsidRPr="00B24A33" w:rsidRDefault="00942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611D02" w:rsidR="002113B7" w:rsidRPr="00B24A33" w:rsidRDefault="00942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26DDD5" w:rsidR="002113B7" w:rsidRPr="00B24A33" w:rsidRDefault="00942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642972" w:rsidR="002113B7" w:rsidRPr="00B24A33" w:rsidRDefault="00942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E7E8C2" w:rsidR="002113B7" w:rsidRPr="00B24A33" w:rsidRDefault="009422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0A0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5D0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991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A29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193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96D7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D91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3A1FA0" w:rsidR="006E49F3" w:rsidRPr="00B24A33" w:rsidRDefault="00942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60359E" w:rsidR="006E49F3" w:rsidRPr="00B24A33" w:rsidRDefault="00942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203FB1" w:rsidR="006E49F3" w:rsidRPr="00B24A33" w:rsidRDefault="00942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5CD4A0" w:rsidR="006E49F3" w:rsidRPr="00B24A33" w:rsidRDefault="00942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FC2A10" w:rsidR="006E49F3" w:rsidRPr="00B24A33" w:rsidRDefault="00942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CD2DB6" w:rsidR="006E49F3" w:rsidRPr="00B24A33" w:rsidRDefault="00942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6DBA52" w:rsidR="006E49F3" w:rsidRPr="00B24A33" w:rsidRDefault="009422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DC1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F5E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384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55E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E68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5FA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91A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3BD2E" w:rsidR="006E49F3" w:rsidRPr="00B24A33" w:rsidRDefault="009422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6385D2" w:rsidR="006E49F3" w:rsidRPr="00B24A33" w:rsidRDefault="009422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ACD9DC" w:rsidR="006E49F3" w:rsidRPr="00B24A33" w:rsidRDefault="009422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59CD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F9E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23C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A7A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5D8A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11C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2EC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A73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18D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690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FFA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22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22C4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109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2024-06-30T00:21:00.0000000Z</dcterms:modified>
</coreProperties>
</file>