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07DA1" w:rsidR="00563B6E" w:rsidRPr="00B24A33" w:rsidRDefault="009B61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7B763" w:rsidR="00563B6E" w:rsidRPr="00B24A33" w:rsidRDefault="009B61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533D0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47A44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228DF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31C8C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02844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EEF55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F2F72" w:rsidR="00C11CD7" w:rsidRPr="00B24A33" w:rsidRDefault="009B6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9211E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D0F62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E13E3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7FA8C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01672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1FD04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DFC3E" w:rsidR="002113B7" w:rsidRPr="00B24A33" w:rsidRDefault="009B6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B7AA7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943E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DB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39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39D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B42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D29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BC1BA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446256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C45CBA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A33E47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88D3BC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4BE4AA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28099" w:rsidR="002113B7" w:rsidRPr="00B24A33" w:rsidRDefault="009B6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3A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D7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62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8F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FA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03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C5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7DEEF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1C7A8A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33CC23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465612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DB6181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8B7B7C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001B1" w:rsidR="002113B7" w:rsidRPr="00B24A33" w:rsidRDefault="009B6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03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5E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B3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60C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84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D1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8D8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1DECD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165E17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655F07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B3DA0C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AFA258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0FA05F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B7D4E" w:rsidR="006E49F3" w:rsidRPr="00B24A33" w:rsidRDefault="009B6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2D4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4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B7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0F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3C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86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2F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1A88D" w:rsidR="006E49F3" w:rsidRPr="00B24A33" w:rsidRDefault="009B6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4ED729" w:rsidR="006E49F3" w:rsidRPr="00B24A33" w:rsidRDefault="009B6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2E64E3" w:rsidR="006E49F3" w:rsidRPr="00B24A33" w:rsidRDefault="009B6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DB4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953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EB4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6C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C1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0F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E12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7A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2A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12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5B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61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B8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2024-06-30T04:26:00.0000000Z</dcterms:modified>
</coreProperties>
</file>