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B31E5" w:rsidR="00563B6E" w:rsidRPr="00B24A33" w:rsidRDefault="00460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C1B77" w:rsidR="00563B6E" w:rsidRPr="00B24A33" w:rsidRDefault="00460D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59F60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14590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776E8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7DF74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0FF69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CB426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BEB7D" w:rsidR="00C11CD7" w:rsidRPr="00B24A33" w:rsidRDefault="00460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B4C39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12746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6E8A7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D861E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131A7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72BC8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DD0AF" w:rsidR="002113B7" w:rsidRPr="00B24A33" w:rsidRDefault="00460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B5CA0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E4C8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85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F1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AB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76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B7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BF480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18E042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B4B63A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078C0C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68A923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43C238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53E94" w:rsidR="002113B7" w:rsidRPr="00B24A33" w:rsidRDefault="00460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FC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00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FB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4A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D9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EA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E9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B4E98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671D59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CD6573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24AD0C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540E66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79FE1D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4C2C1" w:rsidR="002113B7" w:rsidRPr="00B24A33" w:rsidRDefault="00460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231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DB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9D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0F5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92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69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302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4FECF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084393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89B5A9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479366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E3B8BF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EA6AA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8EC49" w:rsidR="006E49F3" w:rsidRPr="00B24A33" w:rsidRDefault="00460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05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54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AE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E9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333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CA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D9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6D23D" w:rsidR="006E49F3" w:rsidRPr="00B24A33" w:rsidRDefault="00460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806FFC" w:rsidR="006E49F3" w:rsidRPr="00B24A33" w:rsidRDefault="00460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541BA7" w:rsidR="006E49F3" w:rsidRPr="00B24A33" w:rsidRDefault="00460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6F1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00A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3AC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43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C6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54C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59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04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4C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E3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9E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D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D1F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