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E1193" w:rsidR="00563B6E" w:rsidRPr="00B24A33" w:rsidRDefault="00E650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C1838" w:rsidR="00563B6E" w:rsidRPr="00B24A33" w:rsidRDefault="00E650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C29CF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23BA0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716D8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6F494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1A135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0DF1E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E126E" w:rsidR="00C11CD7" w:rsidRPr="00B24A33" w:rsidRDefault="00E650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0874F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6A9FB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C91C3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D5646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42F34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832BB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91387" w:rsidR="002113B7" w:rsidRPr="00B24A33" w:rsidRDefault="00E650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74A7A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1A3C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0B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38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39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F1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EF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DA334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85EC1E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BF2682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DFC669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81F1B0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AB8EF3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52E3B" w:rsidR="002113B7" w:rsidRPr="00B24A33" w:rsidRDefault="00E650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AE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FF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50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CB6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1B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7F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B9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59DF2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8419A6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94B08B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C62258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D9EE06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8C269B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EF7A2" w:rsidR="002113B7" w:rsidRPr="00B24A33" w:rsidRDefault="00E650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FFEDA" w:rsidR="005157D3" w:rsidRPr="00B24A33" w:rsidRDefault="00E650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05FD6248" w14:textId="34D8B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57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07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D4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B1B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EB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BBB77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C0107A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CB685A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D49456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98DBB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734137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AA821" w:rsidR="006E49F3" w:rsidRPr="00B24A33" w:rsidRDefault="00E650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3B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4B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F1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B8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6EF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9C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0B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F7E12" w:rsidR="006E49F3" w:rsidRPr="00B24A33" w:rsidRDefault="00E65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241DF4" w:rsidR="006E49F3" w:rsidRPr="00B24A33" w:rsidRDefault="00E65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43B01A" w:rsidR="006E49F3" w:rsidRPr="00B24A33" w:rsidRDefault="00E650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BF2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B3A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417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EF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43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E0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7A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46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352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6D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99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0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0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2024-06-30T19:31:00.0000000Z</dcterms:modified>
</coreProperties>
</file>