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C1220" w:rsidR="00563B6E" w:rsidRPr="00B24A33" w:rsidRDefault="00566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D413B" w:rsidR="00563B6E" w:rsidRPr="00B24A33" w:rsidRDefault="00566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962E2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7E504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58F43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8A7E2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1DC37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2389D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31DF7" w:rsidR="00C11CD7" w:rsidRPr="00B24A33" w:rsidRDefault="00566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0CB62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27780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C2E13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5755E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2DDE8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18907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E82CC" w:rsidR="002113B7" w:rsidRPr="00B24A33" w:rsidRDefault="00566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96B6F4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3CF5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05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48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7D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2C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CC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3E720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ADFC9A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8F3F56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D07993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B80CEF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D2D63D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40E37" w:rsidR="002113B7" w:rsidRPr="00B24A33" w:rsidRDefault="00566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466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05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D7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4F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4E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19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23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FD684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1151F7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CEAD45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E36B22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0993F0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180DB9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1B358" w:rsidR="002113B7" w:rsidRPr="00B24A33" w:rsidRDefault="00566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56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24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A1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1A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D0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32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A0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E4AE0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E29AB9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096F9A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F6143A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4E5856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1C0DF9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A1F8C" w:rsidR="006E49F3" w:rsidRPr="00B24A33" w:rsidRDefault="00566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B3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67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B6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2B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FB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0E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90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23270" w:rsidR="006E49F3" w:rsidRPr="00B24A33" w:rsidRDefault="00566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6FE72A" w:rsidR="006E49F3" w:rsidRPr="00B24A33" w:rsidRDefault="00566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06E01A" w:rsidR="006E49F3" w:rsidRPr="00B24A33" w:rsidRDefault="00566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50B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4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DD1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6E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5D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41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FF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D5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0B8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2D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FF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F5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2024-06-30T20:53:00.0000000Z</dcterms:modified>
</coreProperties>
</file>