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AF5B4" w:rsidR="00563B6E" w:rsidRPr="00B24A33" w:rsidRDefault="00EF0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34BA5" w:rsidR="00563B6E" w:rsidRPr="00B24A33" w:rsidRDefault="00EF0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0A703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246A6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76AEB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FE792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2A6E5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E7B51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B2453" w:rsidR="00C11CD7" w:rsidRPr="00B24A33" w:rsidRDefault="00EF0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C52A1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45D0A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A95F6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5B38C9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BBF59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05559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37A0D" w:rsidR="002113B7" w:rsidRPr="00B24A33" w:rsidRDefault="00EF0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78041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E121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7D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9E5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87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6F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CDF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8E312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3B87C3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B934FE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F73CBB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C746C1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AEA080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95893" w:rsidR="002113B7" w:rsidRPr="00B24A33" w:rsidRDefault="00EF0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BF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D42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32B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E1A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21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05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7D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F09CE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010FF9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5C5837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14B738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FB4E96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EF1AF3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3751A" w:rsidR="002113B7" w:rsidRPr="00B24A33" w:rsidRDefault="00EF0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7E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E7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B10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5B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029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9B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901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DA57C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FADBA0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74DF56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B5DB08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3542AC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12FEF0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BC6AE" w:rsidR="006E49F3" w:rsidRPr="00B24A33" w:rsidRDefault="00EF0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26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85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8A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A0A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BB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AF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1C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A9DE2" w:rsidR="006E49F3" w:rsidRPr="00B24A33" w:rsidRDefault="00EF0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DF9566" w:rsidR="006E49F3" w:rsidRPr="00B24A33" w:rsidRDefault="00EF0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9B3F35" w:rsidR="006E49F3" w:rsidRPr="00B24A33" w:rsidRDefault="00EF0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AF9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7AB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6EB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BD0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57B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735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49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85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34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0C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B3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9E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