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1C6247" w:rsidR="00563B6E" w:rsidRPr="00B24A33" w:rsidRDefault="00516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8F3C18" w:rsidR="00563B6E" w:rsidRPr="00B24A33" w:rsidRDefault="00516B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525E0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3D956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20FF4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98D8D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40299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0D84C3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787F6" w:rsidR="00C11CD7" w:rsidRPr="00B24A33" w:rsidRDefault="00516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4D2646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9E532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EDD04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B4404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208706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E362D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2F224B" w:rsidR="002113B7" w:rsidRPr="00B24A33" w:rsidRDefault="00516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DAD3BB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1AA6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91A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D0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8E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10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435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0C60D8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EC7A5D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C2AF06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577764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8FC6A4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DD6DD1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0D878" w:rsidR="002113B7" w:rsidRPr="00B24A33" w:rsidRDefault="00516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EC0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F0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12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C1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C42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AA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D3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2CFA5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56FC67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AD0938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984A5D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B81564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1FFF98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9F977" w:rsidR="002113B7" w:rsidRPr="00B24A33" w:rsidRDefault="00516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49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1DC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475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9D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196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D5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40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91FB1A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EB22C3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E0B5B4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72BA4AC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D1E490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D5CBFB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1DA1C" w:rsidR="006E49F3" w:rsidRPr="00B24A33" w:rsidRDefault="00516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5AF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14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77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92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A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FF3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693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FF8CC8" w:rsidR="006E49F3" w:rsidRPr="00B24A33" w:rsidRDefault="0051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28B6CC" w:rsidR="006E49F3" w:rsidRPr="00B24A33" w:rsidRDefault="0051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5958A3" w:rsidR="006E49F3" w:rsidRPr="00B24A33" w:rsidRDefault="00516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E9B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E06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18F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0D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8B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F98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AA1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17B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51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E3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C57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6B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96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6B59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2024-07-01T10:37:00.0000000Z</dcterms:modified>
</coreProperties>
</file>