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0B3DD" w:rsidR="00563B6E" w:rsidRPr="00B24A33" w:rsidRDefault="00E508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175B1" w:rsidR="00563B6E" w:rsidRPr="00B24A33" w:rsidRDefault="00E508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28E830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C41ADB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95B457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6A699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27E80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7B59A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062DF" w:rsidR="00C11CD7" w:rsidRPr="00B24A33" w:rsidRDefault="00E508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D3C62B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884482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8812D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297171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3251A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001B3B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2A252D" w:rsidR="002113B7" w:rsidRPr="00B24A33" w:rsidRDefault="00E508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CAA698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366AE49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7" w:type="dxa"/>
          </w:tcPr>
          <w:p w14:paraId="0109418C" w14:textId="196363DF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</w:tcPr>
          <w:p w14:paraId="5B243F45" w14:textId="73F1F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32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18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0F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99A7FE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DE51BA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ADEB92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96A563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2E988C6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79E55D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96E8A" w:rsidR="002113B7" w:rsidRPr="00B24A33" w:rsidRDefault="00E508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6462F2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</w:tcPr>
          <w:p w14:paraId="27BADE49" w14:textId="4AF23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332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38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0F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12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226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A05F66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6882C8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FFFF14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B18586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704285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D90D3A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9D970" w:rsidR="002113B7" w:rsidRPr="00B24A33" w:rsidRDefault="00E508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789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6DF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E97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5C4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4C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D2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79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1187EA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56BFFF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FD8E70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4E1427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4394E1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E5AD36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9AE5E" w:rsidR="006E49F3" w:rsidRPr="00B24A33" w:rsidRDefault="00E508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97E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06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E1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7E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33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29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333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E3980" w:rsidR="006E49F3" w:rsidRPr="00B24A33" w:rsidRDefault="00E508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547D38" w:rsidR="006E49F3" w:rsidRPr="00B24A33" w:rsidRDefault="00E508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2EF386" w:rsidR="006E49F3" w:rsidRPr="00B24A33" w:rsidRDefault="00E508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9E6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F8C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8B5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F0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40C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49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11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406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90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3E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366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8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83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2024-07-01T12:00:00.0000000Z</dcterms:modified>
</coreProperties>
</file>