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3C6AE" w:rsidR="00563B6E" w:rsidRPr="00B24A33" w:rsidRDefault="00276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131C5" w:rsidR="00563B6E" w:rsidRPr="00B24A33" w:rsidRDefault="002763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ED6F5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D8318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84CA4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DB6D2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C5DEE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7D663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E3199" w:rsidR="00C11CD7" w:rsidRPr="00B24A33" w:rsidRDefault="0027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BDFB8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EBDE3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F524A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15FF5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4C69E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168AA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6457B" w:rsidR="002113B7" w:rsidRPr="00B24A33" w:rsidRDefault="0027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85B25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8278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4D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AE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45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90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45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AB275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AB83D1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FBACD9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9F555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AA6869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180F4D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F404D" w:rsidR="002113B7" w:rsidRPr="00B24A33" w:rsidRDefault="0027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D3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CA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2C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459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43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FE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2D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618A7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0C2AFF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8FFEEB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A28058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8E32D2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0A27DB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96C3D" w:rsidR="002113B7" w:rsidRPr="00B24A33" w:rsidRDefault="0027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CB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A5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32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228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09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7E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A2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3CA25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3351A7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0D310C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9E0551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751F54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038894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EBADA" w:rsidR="006E49F3" w:rsidRPr="00B24A33" w:rsidRDefault="0027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EC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05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F4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EC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F9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9B6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30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58A5F" w:rsidR="006E49F3" w:rsidRPr="00B24A33" w:rsidRDefault="0027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09AC1D" w:rsidR="006E49F3" w:rsidRPr="00B24A33" w:rsidRDefault="0027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C02A15" w:rsidR="006E49F3" w:rsidRPr="00B24A33" w:rsidRDefault="0027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EF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826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C9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E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9A2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C9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B5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2E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0D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2C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E3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3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3C2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2024-07-02T09:58:00.0000000Z</dcterms:modified>
</coreProperties>
</file>