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3300D" w:rsidR="00563B6E" w:rsidRPr="00B24A33" w:rsidRDefault="00235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3B804" w:rsidR="00563B6E" w:rsidRPr="00B24A33" w:rsidRDefault="002353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EBFE5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1924E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C0E7B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AACD4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16533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DCF32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59644" w:rsidR="00C11CD7" w:rsidRPr="00B24A33" w:rsidRDefault="0023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09A88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192B8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51049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3667A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24D24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FF5B9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2E4BB" w:rsidR="002113B7" w:rsidRPr="00B24A33" w:rsidRDefault="0023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D361C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7D57517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8DE6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2F2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C63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2B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FBB8D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45CAA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450164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2895A3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FBE9BB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0450F4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72DDD3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D36B5" w:rsidR="002113B7" w:rsidRPr="00B24A33" w:rsidRDefault="0023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3A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34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14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27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25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4B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8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C0DAF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BD6577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3C5EB6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26DEC7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132840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37A557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1FB42" w:rsidR="002113B7" w:rsidRPr="00B24A33" w:rsidRDefault="0023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5B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A4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A3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D4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C0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E9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30F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C3F77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F0255D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149757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563778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48776F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0BF3E5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DCBB6" w:rsidR="006E49F3" w:rsidRPr="00B24A33" w:rsidRDefault="0023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B7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D64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EA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AA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A9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B21F7" w:rsidR="006E49F3" w:rsidRPr="00B24A33" w:rsidRDefault="0023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CD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BA051" w:rsidR="006E49F3" w:rsidRPr="00B24A33" w:rsidRDefault="0023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5E2661" w:rsidR="006E49F3" w:rsidRPr="00B24A33" w:rsidRDefault="0023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FC960D" w:rsidR="006E49F3" w:rsidRPr="00B24A33" w:rsidRDefault="0023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55E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59A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E0F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6A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C20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F33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54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C3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BA4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89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92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3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3F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2024-07-02T17:26:00.0000000Z</dcterms:modified>
</coreProperties>
</file>