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9F5B9E" w:rsidR="00563B6E" w:rsidRPr="00B24A33" w:rsidRDefault="00806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7753F" w:rsidR="00563B6E" w:rsidRPr="00B24A33" w:rsidRDefault="00806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58B85" w:rsidR="00C11CD7" w:rsidRPr="00B24A33" w:rsidRDefault="0080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C6950" w:rsidR="00C11CD7" w:rsidRPr="00B24A33" w:rsidRDefault="0080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EA4FC" w:rsidR="00C11CD7" w:rsidRPr="00B24A33" w:rsidRDefault="0080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EDC370" w:rsidR="00C11CD7" w:rsidRPr="00B24A33" w:rsidRDefault="0080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E3581" w:rsidR="00C11CD7" w:rsidRPr="00B24A33" w:rsidRDefault="0080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52437" w:rsidR="00C11CD7" w:rsidRPr="00B24A33" w:rsidRDefault="0080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29E4D" w:rsidR="00C11CD7" w:rsidRPr="00B24A33" w:rsidRDefault="0080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49EDC" w:rsidR="002113B7" w:rsidRPr="00B24A33" w:rsidRDefault="0080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29FC6" w:rsidR="002113B7" w:rsidRPr="00B24A33" w:rsidRDefault="0080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5FCC7" w:rsidR="002113B7" w:rsidRPr="00B24A33" w:rsidRDefault="0080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ED913" w:rsidR="002113B7" w:rsidRPr="00B24A33" w:rsidRDefault="0080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43F92" w:rsidR="002113B7" w:rsidRPr="00B24A33" w:rsidRDefault="0080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99CE5" w:rsidR="002113B7" w:rsidRPr="00B24A33" w:rsidRDefault="0080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B24F7" w:rsidR="002113B7" w:rsidRPr="00B24A33" w:rsidRDefault="0080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61F52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500F55A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285F1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A6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7A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4C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45C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25D64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389E22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75229A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15558D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100AB1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3013C9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62EBF" w:rsidR="002113B7" w:rsidRPr="00B24A33" w:rsidRDefault="0080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5B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177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D6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FE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770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73C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C4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D7928" w:rsidR="002113B7" w:rsidRPr="00B24A33" w:rsidRDefault="0080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283EF9" w:rsidR="002113B7" w:rsidRPr="00B24A33" w:rsidRDefault="0080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350DA0" w:rsidR="002113B7" w:rsidRPr="00B24A33" w:rsidRDefault="0080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9735FE" w:rsidR="002113B7" w:rsidRPr="00B24A33" w:rsidRDefault="0080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E4ACBD" w:rsidR="002113B7" w:rsidRPr="00B24A33" w:rsidRDefault="0080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F78DC9" w:rsidR="002113B7" w:rsidRPr="00B24A33" w:rsidRDefault="0080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95FAF" w:rsidR="002113B7" w:rsidRPr="00B24A33" w:rsidRDefault="0080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DE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049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8B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F2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C39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74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B89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FB85F" w:rsidR="006E49F3" w:rsidRPr="00B24A33" w:rsidRDefault="0080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DB2398" w:rsidR="006E49F3" w:rsidRPr="00B24A33" w:rsidRDefault="0080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FD36E9" w:rsidR="006E49F3" w:rsidRPr="00B24A33" w:rsidRDefault="0080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611F80" w:rsidR="006E49F3" w:rsidRPr="00B24A33" w:rsidRDefault="0080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83728E" w:rsidR="006E49F3" w:rsidRPr="00B24A33" w:rsidRDefault="0080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E77A2D" w:rsidR="006E49F3" w:rsidRPr="00B24A33" w:rsidRDefault="0080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3D522E" w:rsidR="006E49F3" w:rsidRPr="00B24A33" w:rsidRDefault="0080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30D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14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304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26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EB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6E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69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A4B1A" w:rsidR="006E49F3" w:rsidRPr="00B24A33" w:rsidRDefault="00806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F75CB7" w:rsidR="006E49F3" w:rsidRPr="00B24A33" w:rsidRDefault="00806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FCDDDF" w:rsidR="006E49F3" w:rsidRPr="00B24A33" w:rsidRDefault="00806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36A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106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50D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64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FFF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ACB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89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70D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E8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C1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5A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CAB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2024-07-02T18:47:00.0000000Z</dcterms:modified>
</coreProperties>
</file>