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D72C4" w:rsidR="00563B6E" w:rsidRPr="00B24A33" w:rsidRDefault="00917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50DEC" w:rsidR="00563B6E" w:rsidRPr="00B24A33" w:rsidRDefault="00917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93259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29F39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C36B3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EE078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5652A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7B54A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895BD" w:rsidR="00C11CD7" w:rsidRPr="00B24A33" w:rsidRDefault="0091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300BE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0AD16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4AB3D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11D76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861D4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305FB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C70EB" w:rsidR="002113B7" w:rsidRPr="00B24A33" w:rsidRDefault="0091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F715E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20D0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A2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40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DB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E7618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4B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F905D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001AF0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D5678A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3C1E2D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0EE591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77798E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EE88C" w:rsidR="002113B7" w:rsidRPr="00B24A33" w:rsidRDefault="0091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1E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63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1D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E6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9D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EF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C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66AEC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D9CBC1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4A78A6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27A4B9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C68C88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9EE547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70FB6" w:rsidR="002113B7" w:rsidRPr="00B24A33" w:rsidRDefault="0091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B0C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A5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36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7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0A1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EA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28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0AD63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3FD158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0E7302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4C60CB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6880F9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CEAA37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AC210" w:rsidR="006E49F3" w:rsidRPr="00B24A33" w:rsidRDefault="0091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87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E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ED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29F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8A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4C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39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DC97E" w:rsidR="006E49F3" w:rsidRPr="00B24A33" w:rsidRDefault="0091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025FAE" w:rsidR="006E49F3" w:rsidRPr="00B24A33" w:rsidRDefault="0091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ABA3AC" w:rsidR="006E49F3" w:rsidRPr="00B24A33" w:rsidRDefault="0091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933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B18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4BE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69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7C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D5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2E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94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5B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CB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C7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551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