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6873D8" w:rsidR="00563B6E" w:rsidRPr="00B24A33" w:rsidRDefault="007F68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A9D90C" w:rsidR="00563B6E" w:rsidRPr="00B24A33" w:rsidRDefault="007F68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3A4C8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122D7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AF9B3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67D21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6B0FA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073FA7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67AEB" w:rsidR="00C11CD7" w:rsidRPr="00B24A33" w:rsidRDefault="007F68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2E703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1CE87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C9634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CF1FA6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60A5B9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21664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18DD3" w:rsidR="002113B7" w:rsidRPr="00B24A33" w:rsidRDefault="007F68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418C3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38CF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AF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FE0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2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A1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AC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B2EB5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FC4D81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5B245A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06CD0A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1DA9E1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40F103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D9B3E" w:rsidR="002113B7" w:rsidRPr="00B24A33" w:rsidRDefault="007F68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BC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62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E5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4C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0AD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AD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397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EDB59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795CA3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A846E7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206D87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75CDF3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176865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9E7DF" w:rsidR="002113B7" w:rsidRPr="00B24A33" w:rsidRDefault="007F68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1B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39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4D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16B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A9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0C9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10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71125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B25AFD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B8D57C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288843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512DCC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234FAF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51820" w:rsidR="006E49F3" w:rsidRPr="00B24A33" w:rsidRDefault="007F68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9A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599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2B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003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56C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4B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B7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E7D2C" w:rsidR="006E49F3" w:rsidRPr="00B24A33" w:rsidRDefault="007F6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55EE10" w:rsidR="006E49F3" w:rsidRPr="00B24A33" w:rsidRDefault="007F6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93675B" w:rsidR="006E49F3" w:rsidRPr="00B24A33" w:rsidRDefault="007F68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38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D2B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5CE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A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64C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9AC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10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90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CC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5BC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81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5E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68B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2025-07-19T21:34:00.0000000Z</dcterms:modified>
</coreProperties>
</file>