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FDEE6B" w:rsidR="00563B6E" w:rsidRPr="00B24A33" w:rsidRDefault="00463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91920" w:rsidR="00563B6E" w:rsidRPr="00B24A33" w:rsidRDefault="00463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285F7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6F691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39A62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EF490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ED390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5C34A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D1F64" w:rsidR="00C11CD7" w:rsidRPr="00B24A33" w:rsidRDefault="00463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4B22D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0904E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9FEA0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E876A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52ABC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6FE74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DC0BAF" w:rsidR="002113B7" w:rsidRPr="00B24A33" w:rsidRDefault="00463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C2279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84CF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9F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DE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355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C8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91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2CFBA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3E4D65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56B101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C46F5D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89C4CE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DBA437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0862B" w:rsidR="002113B7" w:rsidRPr="00B24A33" w:rsidRDefault="00463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77E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BF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13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10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FE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7B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7C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AEC96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9FC82E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E5F536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769BFB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9A59B3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DEE38A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F4A1B" w:rsidR="002113B7" w:rsidRPr="00B24A33" w:rsidRDefault="00463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31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F3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D0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AB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02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BF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AC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8C0B6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B18B1B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85F188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6CCDF1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D48961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8EAEE1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BFE69" w:rsidR="006E49F3" w:rsidRPr="00B24A33" w:rsidRDefault="00463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5D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25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8FD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256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74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79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BF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1F05D" w:rsidR="006E49F3" w:rsidRPr="00B24A33" w:rsidRDefault="00463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6BF83B" w:rsidR="006E49F3" w:rsidRPr="00B24A33" w:rsidRDefault="00463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094D5F" w:rsidR="006E49F3" w:rsidRPr="00B24A33" w:rsidRDefault="00463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363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93A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DA2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78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F0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EB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A1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D7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7F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2B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09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960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