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A93F3" w:rsidR="00563B6E" w:rsidRPr="00B24A33" w:rsidRDefault="00C134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E46AC" w:rsidR="00563B6E" w:rsidRPr="00B24A33" w:rsidRDefault="00C134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C709B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98191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85086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1117C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94E86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65E25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5582B" w:rsidR="00C11CD7" w:rsidRPr="00B24A33" w:rsidRDefault="00C13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05914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B3114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65CC0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D45850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A6801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6A523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4770A" w:rsidR="002113B7" w:rsidRPr="00B24A33" w:rsidRDefault="00C13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F80B0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7" w:type="dxa"/>
          </w:tcPr>
          <w:p w14:paraId="5CC4B2B9" w14:textId="7FA69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0E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CF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4D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51BD1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57B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C38B4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0957A4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0DB71A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365BBE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A43794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022A89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05026" w:rsidR="002113B7" w:rsidRPr="00B24A33" w:rsidRDefault="00C13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83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40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62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A3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4F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69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F9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2AE83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897089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F50EC9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686ABA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730DEC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921B5F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EA9DF" w:rsidR="002113B7" w:rsidRPr="00B24A33" w:rsidRDefault="00C13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DA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EF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4E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34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9E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0D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7B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D0AB7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E08892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B687EF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9F8D54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837331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1706F9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2DA06" w:rsidR="006E49F3" w:rsidRPr="00B24A33" w:rsidRDefault="00C13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0E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41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9A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FD9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E70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36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2D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202B9" w:rsidR="006E49F3" w:rsidRPr="00B24A33" w:rsidRDefault="00C13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72A4F1" w:rsidR="006E49F3" w:rsidRPr="00B24A33" w:rsidRDefault="00C13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D6A18B" w:rsidR="006E49F3" w:rsidRPr="00B24A33" w:rsidRDefault="00C13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D39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649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85C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7B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F5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E8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01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C19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28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79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64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4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470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2024-07-03T06:54:00.0000000Z</dcterms:modified>
</coreProperties>
</file>