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F9997F" w:rsidR="00563B6E" w:rsidRPr="00B24A33" w:rsidRDefault="00E53C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4147D7" w:rsidR="00563B6E" w:rsidRPr="00B24A33" w:rsidRDefault="00E53C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BAF2D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2CC88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F0D107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F17722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DF990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5FAA5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49A5E" w:rsidR="00C11CD7" w:rsidRPr="00B24A33" w:rsidRDefault="00E53C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93559D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0153C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21BE2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7B9834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B6D2D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EBB02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178D2" w:rsidR="002113B7" w:rsidRPr="00B24A33" w:rsidRDefault="00E53C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C02144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75B7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C47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AA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82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92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4E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0A1D9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285A30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43FFAF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56025C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606786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334A48B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7C5AC" w:rsidR="002113B7" w:rsidRPr="00B24A33" w:rsidRDefault="00E53C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DD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8B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4A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53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02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993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C73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C3B68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F63875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74BBA8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EEC569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6057709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5F134B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FF547" w:rsidR="002113B7" w:rsidRPr="00B24A33" w:rsidRDefault="00E53C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FC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E09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FC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182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46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73E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C17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126B8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22397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921FAE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F906AF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D39882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ADE22F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CC257B" w:rsidR="006E49F3" w:rsidRPr="00B24A33" w:rsidRDefault="00E53C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774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EC5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D60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23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8E6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CAF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C68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57B464" w:rsidR="006E49F3" w:rsidRPr="00B24A33" w:rsidRDefault="00E5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3D5735" w:rsidR="006E49F3" w:rsidRPr="00B24A33" w:rsidRDefault="00E5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95DEB5" w:rsidR="006E49F3" w:rsidRPr="00B24A33" w:rsidRDefault="00E53C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472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27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488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006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00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75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DA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03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11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C08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9BF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09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C0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2025-07-19T23:46:00.0000000Z</dcterms:modified>
</coreProperties>
</file>