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7521D" w:rsidR="00563B6E" w:rsidRPr="00B24A33" w:rsidRDefault="00954A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71B36" w:rsidR="00563B6E" w:rsidRPr="00B24A33" w:rsidRDefault="00954A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4158F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FAA94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DA121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A2EA7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E20E3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A79AB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79172" w:rsidR="00C11CD7" w:rsidRPr="00B24A33" w:rsidRDefault="00954A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882FA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B0EFDA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FC68A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6895F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94E82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97AD6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C4E68" w:rsidR="002113B7" w:rsidRPr="00B24A33" w:rsidRDefault="00954A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13446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4EE4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07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10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C5D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A1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8A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8E577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2CC2C7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B7C769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10F8FA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4A0C48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A1BB3D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89189" w:rsidR="002113B7" w:rsidRPr="00B24A33" w:rsidRDefault="00954A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7C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38F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9C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C4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61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8F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42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7FAAD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FB181A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B8B9B9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059AF8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D1BEEB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D9C72F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DB70F" w:rsidR="002113B7" w:rsidRPr="00B24A33" w:rsidRDefault="00954A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68A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85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9A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6F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961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B0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4A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6EC73D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4654B3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D8EE6A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800E66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E7BBD1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43EC61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538AA" w:rsidR="006E49F3" w:rsidRPr="00B24A33" w:rsidRDefault="00954A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E2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C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F3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51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D0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03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BBC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0155C" w:rsidR="006E49F3" w:rsidRPr="00B24A33" w:rsidRDefault="00954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556139" w:rsidR="006E49F3" w:rsidRPr="00B24A33" w:rsidRDefault="00954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A4B9F1" w:rsidR="006E49F3" w:rsidRPr="00B24A33" w:rsidRDefault="00954A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208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086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E7A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32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03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FA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E3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B3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39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10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BD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A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A3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2024-07-03T07:35:00.0000000Z</dcterms:modified>
</coreProperties>
</file>