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C98B7" w:rsidR="00563B6E" w:rsidRPr="00B24A33" w:rsidRDefault="00874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406FA" w:rsidR="00563B6E" w:rsidRPr="00B24A33" w:rsidRDefault="00874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7C470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18E89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01C12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44EE6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253C8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AFCE7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30CD9" w:rsidR="00C11CD7" w:rsidRPr="00B24A33" w:rsidRDefault="00874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0781D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24CAD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C0142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D83EF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9D860B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192E49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10BE8" w:rsidR="002113B7" w:rsidRPr="00B24A33" w:rsidRDefault="00874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E2CCA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5C4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90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B4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C3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11A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694A1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564C4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60778F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64A8C0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566D16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E9F389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E55FF1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9CB21" w:rsidR="002113B7" w:rsidRPr="00B24A33" w:rsidRDefault="00874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77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D78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A8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3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30B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EA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B29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2BDAC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E121DB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56F383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C4E8EE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FF25C8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057E51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572E7" w:rsidR="002113B7" w:rsidRPr="00B24A33" w:rsidRDefault="00874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32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CB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8B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8A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93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CBE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60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C7B4A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AC7A9F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1A1086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05E015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872242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C12551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DE4A0" w:rsidR="006E49F3" w:rsidRPr="00B24A33" w:rsidRDefault="00874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2A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90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8C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22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A3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C15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8C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39DBA" w:rsidR="006E49F3" w:rsidRPr="00B24A33" w:rsidRDefault="0087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41193C" w:rsidR="006E49F3" w:rsidRPr="00B24A33" w:rsidRDefault="0087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E7496D" w:rsidR="006E49F3" w:rsidRPr="00B24A33" w:rsidRDefault="00874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5E0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E5F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51D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DA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A6B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1F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88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6A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4E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AD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9C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689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2024-07-03T08:15:00.0000000Z</dcterms:modified>
</coreProperties>
</file>