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52990" w:rsidR="00563B6E" w:rsidRPr="00B24A33" w:rsidRDefault="00836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FF6FD" w:rsidR="00563B6E" w:rsidRPr="00B24A33" w:rsidRDefault="00836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04C04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9746A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55311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FB1C3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FB5A6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03697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62AE5" w:rsidR="00C11CD7" w:rsidRPr="00B24A33" w:rsidRDefault="00836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31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D69F9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0053A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9B84E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FE492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9425E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339A1" w:rsidR="002113B7" w:rsidRPr="00B24A33" w:rsidRDefault="00836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9C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DE944E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4756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05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09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40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6A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DD940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448FFD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40A6C5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9E0846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CD3DAD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4CEE22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C3BAB" w:rsidR="002113B7" w:rsidRPr="00B24A33" w:rsidRDefault="00836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43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4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AB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03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3D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84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DA0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627B5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B4D69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3C1244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33B80B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DFC83B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A7CAB8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3D1B2" w:rsidR="002113B7" w:rsidRPr="00B24A33" w:rsidRDefault="00836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E3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58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59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286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14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8E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04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6F933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15C562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C65F80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C30532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39349F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158081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AF5C1" w:rsidR="006E49F3" w:rsidRPr="00B24A33" w:rsidRDefault="00836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2E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1E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AA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AB3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48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FB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2D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AA118" w:rsidR="006E49F3" w:rsidRPr="00B24A33" w:rsidRDefault="00836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8C8765" w:rsidR="006E49F3" w:rsidRPr="00B24A33" w:rsidRDefault="00836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50C2ED" w:rsidR="006E49F3" w:rsidRPr="00B24A33" w:rsidRDefault="00836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F0C16C" w:rsidR="006E49F3" w:rsidRPr="00B24A33" w:rsidRDefault="00836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9BD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2E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58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2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2F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2B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392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FD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8F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3F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76A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