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8509D" w:rsidR="00563B6E" w:rsidRPr="00B24A33" w:rsidRDefault="006C08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65CE0" w:rsidR="00563B6E" w:rsidRPr="00B24A33" w:rsidRDefault="006C08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612FE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A0DE5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3667E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BB7C7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D28A0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38E5D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DFCF" w:rsidR="00C11CD7" w:rsidRPr="00B24A33" w:rsidRDefault="006C0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5E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263AD" w:rsidR="002113B7" w:rsidRPr="00B24A33" w:rsidRDefault="006C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E623B" w:rsidR="002113B7" w:rsidRPr="00B24A33" w:rsidRDefault="006C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6A19F" w:rsidR="002113B7" w:rsidRPr="00B24A33" w:rsidRDefault="006C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C54C8" w:rsidR="002113B7" w:rsidRPr="00B24A33" w:rsidRDefault="006C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13089" w:rsidR="002113B7" w:rsidRPr="00B24A33" w:rsidRDefault="006C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D1107" w:rsidR="002113B7" w:rsidRPr="00B24A33" w:rsidRDefault="006C0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FDE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514D9F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E5B5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D8192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</w:tcPr>
          <w:p w14:paraId="189C28BD" w14:textId="7AAD3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FC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F0E18D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77710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10A058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6BCFF0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3FED21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D44904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99269D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CC64B" w:rsidR="002113B7" w:rsidRPr="00B24A33" w:rsidRDefault="006C0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F4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E44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4D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90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20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B4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01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F8DC4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246080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814F7C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7EC054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87F49A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9878BF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755C6" w:rsidR="002113B7" w:rsidRPr="00B24A33" w:rsidRDefault="006C0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E5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6B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D30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53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FA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5D2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25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C1F8A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F4DEC7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1E1373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729569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792444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D0C67D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A6A7D" w:rsidR="006E49F3" w:rsidRPr="00B24A33" w:rsidRDefault="006C0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2D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131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CF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DAC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10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5B6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40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A1AF2" w:rsidR="006E49F3" w:rsidRPr="00B24A33" w:rsidRDefault="006C0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5709AB" w:rsidR="006E49F3" w:rsidRPr="00B24A33" w:rsidRDefault="006C0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478AF6" w:rsidR="006E49F3" w:rsidRPr="00B24A33" w:rsidRDefault="006C0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A1FF8C" w:rsidR="006E49F3" w:rsidRPr="00B24A33" w:rsidRDefault="006C0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56C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524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BA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2C06B" w:rsidR="006E49F3" w:rsidRPr="00B24A33" w:rsidRDefault="006C08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AC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AAB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5A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83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05A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F5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8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8BF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2024-06-28T22:33:00.0000000Z</dcterms:modified>
</coreProperties>
</file>