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8085B" w:rsidR="00563B6E" w:rsidRPr="00B24A33" w:rsidRDefault="00152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6E093" w:rsidR="00563B6E" w:rsidRPr="00B24A33" w:rsidRDefault="001520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34B53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29DDC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91956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E1090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4C616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2077D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2F34" w:rsidR="00C11CD7" w:rsidRPr="00B24A33" w:rsidRDefault="00152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23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9C7A2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52990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1E633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5DF8B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3B4CE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4398F" w:rsidR="002113B7" w:rsidRPr="00B24A33" w:rsidRDefault="00152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7D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986DC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2584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08D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DA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BF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0F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EEBCE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A38B4C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377E12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110698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E0304F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85D276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D9501" w:rsidR="002113B7" w:rsidRPr="00B24A33" w:rsidRDefault="00152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90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39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C4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6D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A2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7F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A1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28511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1AF9DC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4AB817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B9E4E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131A4F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39A5A7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59AFE" w:rsidR="002113B7" w:rsidRPr="00B24A33" w:rsidRDefault="00152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7D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06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853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50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E5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4B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7C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C1ECB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7EA561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9F882B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ECE787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5FC2B0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4446CA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5DEC9" w:rsidR="006E49F3" w:rsidRPr="00B24A33" w:rsidRDefault="00152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62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B7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7B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AC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C9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5C9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0B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67700" w:rsidR="006E49F3" w:rsidRPr="00B24A33" w:rsidRDefault="00152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4B3881" w:rsidR="006E49F3" w:rsidRPr="00B24A33" w:rsidRDefault="00152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F28A4C" w:rsidR="006E49F3" w:rsidRPr="00B24A33" w:rsidRDefault="00152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35F698" w:rsidR="006E49F3" w:rsidRPr="00B24A33" w:rsidRDefault="00152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DA4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B1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60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F0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38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06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1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6D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72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71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0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03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2024-06-28T22:50:00.0000000Z</dcterms:modified>
</coreProperties>
</file>