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1781F" w:rsidR="00563B6E" w:rsidRPr="00B24A33" w:rsidRDefault="00D30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83447" w:rsidR="00563B6E" w:rsidRPr="00B24A33" w:rsidRDefault="00D30D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7A745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53BC6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90587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A7925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FC4FA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12AB6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C8147" w:rsidR="00C11CD7" w:rsidRPr="00B24A33" w:rsidRDefault="00D30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A7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7C8E4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6278B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EE78B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B9B9E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D8BD0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CF7EA" w:rsidR="002113B7" w:rsidRPr="00B24A33" w:rsidRDefault="00D30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17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FC978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EA80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59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DC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96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51F1A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85E05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9C547A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9D1288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4F78A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62B04A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8738E7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29712" w:rsidR="002113B7" w:rsidRPr="00B24A33" w:rsidRDefault="00D30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BB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1A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CE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96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11B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EC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A5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EAC5A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C4CEFF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C2BD6C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52A395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E47873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44EF27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C5289" w:rsidR="002113B7" w:rsidRPr="00B24A33" w:rsidRDefault="00D30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6F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5D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9C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A5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D7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78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74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CF2CA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A30094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4D3CD6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B3E638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852169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D5F332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9F8F3" w:rsidR="006E49F3" w:rsidRPr="00B24A33" w:rsidRDefault="00D30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B2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9E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3B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3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FB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F9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07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38DC1" w:rsidR="006E49F3" w:rsidRPr="00B24A33" w:rsidRDefault="00D30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F8269C" w:rsidR="006E49F3" w:rsidRPr="00B24A33" w:rsidRDefault="00D30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DA3E87" w:rsidR="006E49F3" w:rsidRPr="00B24A33" w:rsidRDefault="00D30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802FC3" w:rsidR="006E49F3" w:rsidRPr="00B24A33" w:rsidRDefault="00D30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DD8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206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AF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1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DE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D8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52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AB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DF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FB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D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D71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2024-06-28T04:47:00.0000000Z</dcterms:modified>
</coreProperties>
</file>