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6543F" w:rsidR="00563B6E" w:rsidRPr="00B24A33" w:rsidRDefault="000F0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D9760" w:rsidR="00563B6E" w:rsidRPr="00B24A33" w:rsidRDefault="000F08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7F113" w:rsidR="00C11CD7" w:rsidRPr="00B24A33" w:rsidRDefault="000F0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CEE201" w:rsidR="00C11CD7" w:rsidRPr="00B24A33" w:rsidRDefault="000F0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29A5A" w:rsidR="00C11CD7" w:rsidRPr="00B24A33" w:rsidRDefault="000F0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D1FF7" w:rsidR="00C11CD7" w:rsidRPr="00B24A33" w:rsidRDefault="000F0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2BE6D" w:rsidR="00C11CD7" w:rsidRPr="00B24A33" w:rsidRDefault="000F0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409EB" w:rsidR="00C11CD7" w:rsidRPr="00B24A33" w:rsidRDefault="000F0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CFDCA" w:rsidR="00C11CD7" w:rsidRPr="00B24A33" w:rsidRDefault="000F0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508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4019F" w:rsidR="002113B7" w:rsidRPr="00B24A33" w:rsidRDefault="000F0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33F8A" w:rsidR="002113B7" w:rsidRPr="00B24A33" w:rsidRDefault="000F0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8DF68" w:rsidR="002113B7" w:rsidRPr="00B24A33" w:rsidRDefault="000F0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019E3" w:rsidR="002113B7" w:rsidRPr="00B24A33" w:rsidRDefault="000F0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4FF4C" w:rsidR="002113B7" w:rsidRPr="00B24A33" w:rsidRDefault="000F0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DEE12" w:rsidR="002113B7" w:rsidRPr="00B24A33" w:rsidRDefault="000F0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CB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B0823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3196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F6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E1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2F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31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E861A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98EA18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BDA0A3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B89E41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EED2C5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80BB9E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31D0C" w:rsidR="002113B7" w:rsidRPr="00B24A33" w:rsidRDefault="000F0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B6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97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87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BE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8A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A9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E2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E0C45" w:rsidR="002113B7" w:rsidRPr="00B24A33" w:rsidRDefault="000F0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CCD8C8" w:rsidR="002113B7" w:rsidRPr="00B24A33" w:rsidRDefault="000F0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B99948" w:rsidR="002113B7" w:rsidRPr="00B24A33" w:rsidRDefault="000F0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89C590" w:rsidR="002113B7" w:rsidRPr="00B24A33" w:rsidRDefault="000F0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BF938C" w:rsidR="002113B7" w:rsidRPr="00B24A33" w:rsidRDefault="000F0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F631AB" w:rsidR="002113B7" w:rsidRPr="00B24A33" w:rsidRDefault="000F0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4DC3A" w:rsidR="002113B7" w:rsidRPr="00B24A33" w:rsidRDefault="000F0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98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A53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A4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D1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C3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DC4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514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72D10" w:rsidR="006E49F3" w:rsidRPr="00B24A33" w:rsidRDefault="000F0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30BC5C" w:rsidR="006E49F3" w:rsidRPr="00B24A33" w:rsidRDefault="000F0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C95C98" w:rsidR="006E49F3" w:rsidRPr="00B24A33" w:rsidRDefault="000F0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708F4A" w:rsidR="006E49F3" w:rsidRPr="00B24A33" w:rsidRDefault="000F0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28EE98" w:rsidR="006E49F3" w:rsidRPr="00B24A33" w:rsidRDefault="000F0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61AF0D" w:rsidR="006E49F3" w:rsidRPr="00B24A33" w:rsidRDefault="000F0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51DEC" w:rsidR="006E49F3" w:rsidRPr="00B24A33" w:rsidRDefault="000F0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88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0F26E" w:rsidR="006E49F3" w:rsidRPr="00B24A33" w:rsidRDefault="000F0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7" w:type="dxa"/>
          </w:tcPr>
          <w:p w14:paraId="57185EA4" w14:textId="74F1E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60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560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56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9E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F270E" w:rsidR="006E49F3" w:rsidRPr="00B24A33" w:rsidRDefault="000F0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6D074C" w:rsidR="006E49F3" w:rsidRPr="00B24A33" w:rsidRDefault="000F0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0E8CD7" w:rsidR="006E49F3" w:rsidRPr="00B24A33" w:rsidRDefault="000F0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307E5A" w:rsidR="006E49F3" w:rsidRPr="00B24A33" w:rsidRDefault="000F0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871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12F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B5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3A1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DC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DF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6C1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10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83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56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08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084F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2024-06-28T13:30:00.0000000Z</dcterms:modified>
</coreProperties>
</file>