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32FBF" w:rsidR="00563B6E" w:rsidRPr="00B24A33" w:rsidRDefault="000C3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BF9D3" w:rsidR="00563B6E" w:rsidRPr="00B24A33" w:rsidRDefault="000C3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8E690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3BE85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28E68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7E76F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8E739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03E6D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3796C" w:rsidR="00C11CD7" w:rsidRPr="00B24A33" w:rsidRDefault="000C3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C1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D7B88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84D61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E18F3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F9FDE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FD67C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0B84F" w:rsidR="002113B7" w:rsidRPr="00B24A33" w:rsidRDefault="000C3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D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481C5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94D3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00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E4F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A40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B8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95545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030939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7CDCB2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DD2C8E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DDC473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2E66C4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190AD" w:rsidR="002113B7" w:rsidRPr="00B24A33" w:rsidRDefault="000C3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91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5B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B6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33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66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93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7F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8D012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E28250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4D195E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B2A94B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71B702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F8D1F3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1A8A3" w:rsidR="002113B7" w:rsidRPr="00B24A33" w:rsidRDefault="000C3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31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AE3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2F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57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67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B3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F4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7DD9D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0BEE57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022934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8029B3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41E2FB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5E17E5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8CBFA" w:rsidR="006E49F3" w:rsidRPr="00B24A33" w:rsidRDefault="000C3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DA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36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36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C7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D8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77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5F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396A7" w:rsidR="006E49F3" w:rsidRPr="00B24A33" w:rsidRDefault="000C3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050B59" w:rsidR="006E49F3" w:rsidRPr="00B24A33" w:rsidRDefault="000C3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FB6F7D" w:rsidR="006E49F3" w:rsidRPr="00B24A33" w:rsidRDefault="000C3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431361" w:rsidR="006E49F3" w:rsidRPr="00B24A33" w:rsidRDefault="000C3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872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AC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9C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73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13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0D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B7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F3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717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99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3277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2024-06-28T16:50:00.0000000Z</dcterms:modified>
</coreProperties>
</file>