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37B097" w:rsidR="00563B6E" w:rsidRPr="00B24A33" w:rsidRDefault="005578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8735C" w:rsidR="00563B6E" w:rsidRPr="00B24A33" w:rsidRDefault="005578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D558A" w:rsidR="00C11CD7" w:rsidRPr="00B24A33" w:rsidRDefault="00557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8B445" w:rsidR="00C11CD7" w:rsidRPr="00B24A33" w:rsidRDefault="00557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0C2BB" w:rsidR="00C11CD7" w:rsidRPr="00B24A33" w:rsidRDefault="00557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F2AB6" w:rsidR="00C11CD7" w:rsidRPr="00B24A33" w:rsidRDefault="00557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9C8D6" w:rsidR="00C11CD7" w:rsidRPr="00B24A33" w:rsidRDefault="00557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D6A9B" w:rsidR="00C11CD7" w:rsidRPr="00B24A33" w:rsidRDefault="00557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ED8F5" w:rsidR="00C11CD7" w:rsidRPr="00B24A33" w:rsidRDefault="00557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E4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AE8CF" w:rsidR="002113B7" w:rsidRPr="00B24A33" w:rsidRDefault="00557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FB017" w:rsidR="002113B7" w:rsidRPr="00B24A33" w:rsidRDefault="00557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BC95B" w:rsidR="002113B7" w:rsidRPr="00B24A33" w:rsidRDefault="00557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2DF91" w:rsidR="002113B7" w:rsidRPr="00B24A33" w:rsidRDefault="00557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16616" w:rsidR="002113B7" w:rsidRPr="00B24A33" w:rsidRDefault="00557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01BF9" w:rsidR="002113B7" w:rsidRPr="00B24A33" w:rsidRDefault="00557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3B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E1BB87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FC31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85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78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64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DC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133B0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8CDDD1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CB8AC8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BA56B4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1309AF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EA3DA2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FB9F8" w:rsidR="002113B7" w:rsidRPr="00B24A33" w:rsidRDefault="00557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8D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265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97F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9CF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76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4B5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E5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1428E" w:rsidR="002113B7" w:rsidRPr="00B24A33" w:rsidRDefault="00557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C49826" w:rsidR="002113B7" w:rsidRPr="00B24A33" w:rsidRDefault="00557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B311C6" w:rsidR="002113B7" w:rsidRPr="00B24A33" w:rsidRDefault="00557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5C4919" w:rsidR="002113B7" w:rsidRPr="00B24A33" w:rsidRDefault="00557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29D2DB" w:rsidR="002113B7" w:rsidRPr="00B24A33" w:rsidRDefault="00557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DAED54" w:rsidR="002113B7" w:rsidRPr="00B24A33" w:rsidRDefault="00557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7021C" w:rsidR="002113B7" w:rsidRPr="00B24A33" w:rsidRDefault="00557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33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DD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DB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D1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8AC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F9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08C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99127" w:rsidR="006E49F3" w:rsidRPr="00B24A33" w:rsidRDefault="00557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172B04" w:rsidR="006E49F3" w:rsidRPr="00B24A33" w:rsidRDefault="00557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11BF6D" w:rsidR="006E49F3" w:rsidRPr="00B24A33" w:rsidRDefault="00557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63DB07" w:rsidR="006E49F3" w:rsidRPr="00B24A33" w:rsidRDefault="00557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F810EE" w:rsidR="006E49F3" w:rsidRPr="00B24A33" w:rsidRDefault="00557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F399F8" w:rsidR="006E49F3" w:rsidRPr="00B24A33" w:rsidRDefault="00557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E5FF5" w:rsidR="006E49F3" w:rsidRPr="00B24A33" w:rsidRDefault="00557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27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A1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96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65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E3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6B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A40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29BCF" w:rsidR="006E49F3" w:rsidRPr="00B24A33" w:rsidRDefault="00557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79CB67" w:rsidR="006E49F3" w:rsidRPr="00B24A33" w:rsidRDefault="00557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056EFF" w:rsidR="006E49F3" w:rsidRPr="00B24A33" w:rsidRDefault="00557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6A4D3F" w:rsidR="006E49F3" w:rsidRPr="00B24A33" w:rsidRDefault="00557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B06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FC3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61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03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CE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FF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222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68F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12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18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78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5788A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2024-06-30T04:06:00.0000000Z</dcterms:modified>
</coreProperties>
</file>