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587EF" w:rsidR="00563B6E" w:rsidRPr="00B24A33" w:rsidRDefault="00B32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9CB15" w:rsidR="00563B6E" w:rsidRPr="00B24A33" w:rsidRDefault="00B32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10F6C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D4EE3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F5998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B4498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AC03C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1626D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4DC67" w:rsidR="00C11CD7" w:rsidRPr="00B24A33" w:rsidRDefault="00B3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0B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06FE5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1810A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CCD59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C7FAF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E5BEF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A339D" w:rsidR="002113B7" w:rsidRPr="00B24A33" w:rsidRDefault="00B3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E5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1A844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0002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EC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B2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9C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AB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C0D5E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77EFA9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5BA2B9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BF2810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8A5F7B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8B0A89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5017A" w:rsidR="002113B7" w:rsidRPr="00B24A33" w:rsidRDefault="00B3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98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20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E6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0D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DD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1FC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65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A2DD4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3739C4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E04B94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3F23DF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B78192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507B60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75D72" w:rsidR="002113B7" w:rsidRPr="00B24A33" w:rsidRDefault="00B3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D0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FD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05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02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2A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99C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8C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C4274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1008E0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F8C195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CB4635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DE0AE0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8584A8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052F3" w:rsidR="006E49F3" w:rsidRPr="00B24A33" w:rsidRDefault="00B3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E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14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7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14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3F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ED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B0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39D62" w:rsidR="006E49F3" w:rsidRPr="00B24A33" w:rsidRDefault="00B3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81004D" w:rsidR="006E49F3" w:rsidRPr="00B24A33" w:rsidRDefault="00B3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39B8C0" w:rsidR="006E49F3" w:rsidRPr="00B24A33" w:rsidRDefault="00B3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2BE41F" w:rsidR="006E49F3" w:rsidRPr="00B24A33" w:rsidRDefault="00B3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01A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CAB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E6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97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58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17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B4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E1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38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6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4A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