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B8DF4B" w:rsidR="00563B6E" w:rsidRPr="00B24A33" w:rsidRDefault="00B05D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B109D6" w:rsidR="00563B6E" w:rsidRPr="00B24A33" w:rsidRDefault="00B05D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4AA9E" w:rsidR="00C11CD7" w:rsidRPr="00B24A33" w:rsidRDefault="00B0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825F0" w:rsidR="00C11CD7" w:rsidRPr="00B24A33" w:rsidRDefault="00B0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374BA" w:rsidR="00C11CD7" w:rsidRPr="00B24A33" w:rsidRDefault="00B0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97336" w:rsidR="00C11CD7" w:rsidRPr="00B24A33" w:rsidRDefault="00B0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547F6" w:rsidR="00C11CD7" w:rsidRPr="00B24A33" w:rsidRDefault="00B0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3DDC6" w:rsidR="00C11CD7" w:rsidRPr="00B24A33" w:rsidRDefault="00B0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E9B22" w:rsidR="00C11CD7" w:rsidRPr="00B24A33" w:rsidRDefault="00B0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328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D7FCD" w:rsidR="002113B7" w:rsidRPr="00B24A33" w:rsidRDefault="00B0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57D3D" w:rsidR="002113B7" w:rsidRPr="00B24A33" w:rsidRDefault="00B0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39623" w:rsidR="002113B7" w:rsidRPr="00B24A33" w:rsidRDefault="00B0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40F31" w:rsidR="002113B7" w:rsidRPr="00B24A33" w:rsidRDefault="00B0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A02E0" w:rsidR="002113B7" w:rsidRPr="00B24A33" w:rsidRDefault="00B0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A0E97" w:rsidR="002113B7" w:rsidRPr="00B24A33" w:rsidRDefault="00B0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B9A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6156D" w:rsidR="002113B7" w:rsidRPr="00B24A33" w:rsidRDefault="00B0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C028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36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078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2D2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E9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D4822" w:rsidR="002113B7" w:rsidRPr="00B24A33" w:rsidRDefault="00B0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7FB8D0" w:rsidR="002113B7" w:rsidRPr="00B24A33" w:rsidRDefault="00B0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5220F6" w:rsidR="002113B7" w:rsidRPr="00B24A33" w:rsidRDefault="00B0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B2519C" w:rsidR="002113B7" w:rsidRPr="00B24A33" w:rsidRDefault="00B0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0DFBD3" w:rsidR="002113B7" w:rsidRPr="00B24A33" w:rsidRDefault="00B0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97A1A7" w:rsidR="002113B7" w:rsidRPr="00B24A33" w:rsidRDefault="00B0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BCD13" w:rsidR="002113B7" w:rsidRPr="00B24A33" w:rsidRDefault="00B0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53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1D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C75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F1A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29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217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74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FA64A" w:rsidR="002113B7" w:rsidRPr="00B24A33" w:rsidRDefault="00B0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1B8C2E" w:rsidR="002113B7" w:rsidRPr="00B24A33" w:rsidRDefault="00B0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CBF0BF" w:rsidR="002113B7" w:rsidRPr="00B24A33" w:rsidRDefault="00B0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568B51" w:rsidR="002113B7" w:rsidRPr="00B24A33" w:rsidRDefault="00B0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C762A7" w:rsidR="002113B7" w:rsidRPr="00B24A33" w:rsidRDefault="00B0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E9D404" w:rsidR="002113B7" w:rsidRPr="00B24A33" w:rsidRDefault="00B0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D9297A" w:rsidR="002113B7" w:rsidRPr="00B24A33" w:rsidRDefault="00B0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B4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DD7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FB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B5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209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778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8F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0DE85" w:rsidR="006E49F3" w:rsidRPr="00B24A33" w:rsidRDefault="00B0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6BB897" w:rsidR="006E49F3" w:rsidRPr="00B24A33" w:rsidRDefault="00B0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7BA75F" w:rsidR="006E49F3" w:rsidRPr="00B24A33" w:rsidRDefault="00B0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BAEA7A" w:rsidR="006E49F3" w:rsidRPr="00B24A33" w:rsidRDefault="00B0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67A4B2" w:rsidR="006E49F3" w:rsidRPr="00B24A33" w:rsidRDefault="00B0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B1FD4E" w:rsidR="006E49F3" w:rsidRPr="00B24A33" w:rsidRDefault="00B0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5663F0" w:rsidR="006E49F3" w:rsidRPr="00B24A33" w:rsidRDefault="00B0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D58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955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0B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20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60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F6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BD9199" w:rsidR="006E49F3" w:rsidRPr="00B24A33" w:rsidRDefault="00B0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409E4" w:rsidR="006E49F3" w:rsidRPr="00B24A33" w:rsidRDefault="00B0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941335" w:rsidR="006E49F3" w:rsidRPr="00B24A33" w:rsidRDefault="00B0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17B5A1" w:rsidR="006E49F3" w:rsidRPr="00B24A33" w:rsidRDefault="00B0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86CC4D" w:rsidR="006E49F3" w:rsidRPr="00B24A33" w:rsidRDefault="00B0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012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376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947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C6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1B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9FA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587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427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6A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342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5D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3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2024-07-01T20:17:00.0000000Z</dcterms:modified>
</coreProperties>
</file>