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C70BB" w:rsidR="00563B6E" w:rsidRPr="00B24A33" w:rsidRDefault="007C3A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629C4" w:rsidR="00563B6E" w:rsidRPr="00B24A33" w:rsidRDefault="007C3A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C4833" w:rsidR="00C11CD7" w:rsidRPr="00B24A33" w:rsidRDefault="007C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5617A5" w:rsidR="00C11CD7" w:rsidRPr="00B24A33" w:rsidRDefault="007C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0D542C" w:rsidR="00C11CD7" w:rsidRPr="00B24A33" w:rsidRDefault="007C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8B4BF" w:rsidR="00C11CD7" w:rsidRPr="00B24A33" w:rsidRDefault="007C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F31D89" w:rsidR="00C11CD7" w:rsidRPr="00B24A33" w:rsidRDefault="007C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323FAC" w:rsidR="00C11CD7" w:rsidRPr="00B24A33" w:rsidRDefault="007C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2BCB8" w:rsidR="00C11CD7" w:rsidRPr="00B24A33" w:rsidRDefault="007C3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2D3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B0EF95" w:rsidR="002113B7" w:rsidRPr="00B24A33" w:rsidRDefault="007C3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DF776F" w:rsidR="002113B7" w:rsidRPr="00B24A33" w:rsidRDefault="007C3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67D20" w:rsidR="002113B7" w:rsidRPr="00B24A33" w:rsidRDefault="007C3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58CDAF" w:rsidR="002113B7" w:rsidRPr="00B24A33" w:rsidRDefault="007C3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536B2C" w:rsidR="002113B7" w:rsidRPr="00B24A33" w:rsidRDefault="007C3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4EDC7" w:rsidR="002113B7" w:rsidRPr="00B24A33" w:rsidRDefault="007C3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A64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A366C3" w:rsidR="002113B7" w:rsidRPr="00B24A33" w:rsidRDefault="007C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BF5B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AB2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D79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431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2E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A26D1" w:rsidR="002113B7" w:rsidRPr="00B24A33" w:rsidRDefault="007C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75480B" w:rsidR="002113B7" w:rsidRPr="00B24A33" w:rsidRDefault="007C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E8B398" w:rsidR="002113B7" w:rsidRPr="00B24A33" w:rsidRDefault="007C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8ECF0A" w:rsidR="002113B7" w:rsidRPr="00B24A33" w:rsidRDefault="007C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7700C5" w:rsidR="002113B7" w:rsidRPr="00B24A33" w:rsidRDefault="007C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C36401" w:rsidR="002113B7" w:rsidRPr="00B24A33" w:rsidRDefault="007C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520913" w:rsidR="002113B7" w:rsidRPr="00B24A33" w:rsidRDefault="007C3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EFF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59B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3E9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A96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654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E04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32E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ACEADF" w:rsidR="002113B7" w:rsidRPr="00B24A33" w:rsidRDefault="007C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851E1A" w:rsidR="002113B7" w:rsidRPr="00B24A33" w:rsidRDefault="007C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F5B972" w:rsidR="002113B7" w:rsidRPr="00B24A33" w:rsidRDefault="007C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ECC22E" w:rsidR="002113B7" w:rsidRPr="00B24A33" w:rsidRDefault="007C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540A5A" w:rsidR="002113B7" w:rsidRPr="00B24A33" w:rsidRDefault="007C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D66F2B" w:rsidR="002113B7" w:rsidRPr="00B24A33" w:rsidRDefault="007C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D3A93C" w:rsidR="002113B7" w:rsidRPr="00B24A33" w:rsidRDefault="007C3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BB7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E08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D80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E21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1DD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73B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104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9EB556" w:rsidR="006E49F3" w:rsidRPr="00B24A33" w:rsidRDefault="007C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FFA2A3" w:rsidR="006E49F3" w:rsidRPr="00B24A33" w:rsidRDefault="007C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D6594A" w:rsidR="006E49F3" w:rsidRPr="00B24A33" w:rsidRDefault="007C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70D929" w:rsidR="006E49F3" w:rsidRPr="00B24A33" w:rsidRDefault="007C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EA6E96" w:rsidR="006E49F3" w:rsidRPr="00B24A33" w:rsidRDefault="007C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DA9951" w:rsidR="006E49F3" w:rsidRPr="00B24A33" w:rsidRDefault="007C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6944CA" w:rsidR="006E49F3" w:rsidRPr="00B24A33" w:rsidRDefault="007C3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9F4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0F0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2C4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47B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A11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38C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809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F23B1" w:rsidR="006E49F3" w:rsidRPr="00B24A33" w:rsidRDefault="007C3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8B2B77" w:rsidR="006E49F3" w:rsidRPr="00B24A33" w:rsidRDefault="007C3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660A86" w:rsidR="006E49F3" w:rsidRPr="00B24A33" w:rsidRDefault="007C3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9D7EBB" w:rsidR="006E49F3" w:rsidRPr="00B24A33" w:rsidRDefault="007C3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EE9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B86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73E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D93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0F5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EC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138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C09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FE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6DC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3A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A39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1EA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2024-07-02T02:25:00.0000000Z</dcterms:modified>
</coreProperties>
</file>