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24FEC" w:rsidR="00563B6E" w:rsidRPr="00B24A33" w:rsidRDefault="00EC1F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E8ECD" w:rsidR="00563B6E" w:rsidRPr="00B24A33" w:rsidRDefault="00EC1F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5440E5" w:rsidR="00C11CD7" w:rsidRPr="00B24A33" w:rsidRDefault="00EC1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BC7DB" w:rsidR="00C11CD7" w:rsidRPr="00B24A33" w:rsidRDefault="00EC1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98B6A" w:rsidR="00C11CD7" w:rsidRPr="00B24A33" w:rsidRDefault="00EC1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32396" w:rsidR="00C11CD7" w:rsidRPr="00B24A33" w:rsidRDefault="00EC1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897D6" w:rsidR="00C11CD7" w:rsidRPr="00B24A33" w:rsidRDefault="00EC1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C49E6" w:rsidR="00C11CD7" w:rsidRPr="00B24A33" w:rsidRDefault="00EC1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72261" w:rsidR="00C11CD7" w:rsidRPr="00B24A33" w:rsidRDefault="00EC1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918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BC6909" w:rsidR="002113B7" w:rsidRPr="00B24A33" w:rsidRDefault="00EC1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DDA8F" w:rsidR="002113B7" w:rsidRPr="00B24A33" w:rsidRDefault="00EC1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92359E" w:rsidR="002113B7" w:rsidRPr="00B24A33" w:rsidRDefault="00EC1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6594C8" w:rsidR="002113B7" w:rsidRPr="00B24A33" w:rsidRDefault="00EC1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2079D" w:rsidR="002113B7" w:rsidRPr="00B24A33" w:rsidRDefault="00EC1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158D9" w:rsidR="002113B7" w:rsidRPr="00B24A33" w:rsidRDefault="00EC1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8C9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0EA092" w:rsidR="002113B7" w:rsidRPr="00B24A33" w:rsidRDefault="00EC1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B55DD7F" w:rsidR="002113B7" w:rsidRPr="00B24A33" w:rsidRDefault="00EC1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5B243F45" w14:textId="441FB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98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AAD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BA4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6EE6B" w:rsidR="002113B7" w:rsidRPr="00B24A33" w:rsidRDefault="00EC1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294AB2" w:rsidR="002113B7" w:rsidRPr="00B24A33" w:rsidRDefault="00EC1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549966" w:rsidR="002113B7" w:rsidRPr="00B24A33" w:rsidRDefault="00EC1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25C48E" w:rsidR="002113B7" w:rsidRPr="00B24A33" w:rsidRDefault="00EC1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251F6D" w:rsidR="002113B7" w:rsidRPr="00B24A33" w:rsidRDefault="00EC1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E71CAF" w:rsidR="002113B7" w:rsidRPr="00B24A33" w:rsidRDefault="00EC1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910E2" w:rsidR="002113B7" w:rsidRPr="00B24A33" w:rsidRDefault="00EC1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8A4AC3" w:rsidR="002113B7" w:rsidRPr="00B24A33" w:rsidRDefault="00EC1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27BADE49" w14:textId="55819029" w:rsidR="002113B7" w:rsidRPr="00B24A33" w:rsidRDefault="00EC1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46EE65B8" w14:textId="548DC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25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337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445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B95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04FDB" w:rsidR="002113B7" w:rsidRPr="00B24A33" w:rsidRDefault="00EC1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E70CE2" w:rsidR="002113B7" w:rsidRPr="00B24A33" w:rsidRDefault="00EC1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FD3842" w:rsidR="002113B7" w:rsidRPr="00B24A33" w:rsidRDefault="00EC1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A63420" w:rsidR="002113B7" w:rsidRPr="00B24A33" w:rsidRDefault="00EC1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FC4A92" w:rsidR="002113B7" w:rsidRPr="00B24A33" w:rsidRDefault="00EC1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582343" w:rsidR="002113B7" w:rsidRPr="00B24A33" w:rsidRDefault="00EC1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F6966F" w:rsidR="002113B7" w:rsidRPr="00B24A33" w:rsidRDefault="00EC1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44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E61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63E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2A7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C5B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4DA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62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618CC7" w:rsidR="006E49F3" w:rsidRPr="00B24A33" w:rsidRDefault="00EC1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3F7BD6" w:rsidR="006E49F3" w:rsidRPr="00B24A33" w:rsidRDefault="00EC1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A015B0" w:rsidR="006E49F3" w:rsidRPr="00B24A33" w:rsidRDefault="00EC1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DCD05D" w:rsidR="006E49F3" w:rsidRPr="00B24A33" w:rsidRDefault="00EC1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756AE8" w:rsidR="006E49F3" w:rsidRPr="00B24A33" w:rsidRDefault="00EC1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97D217" w:rsidR="006E49F3" w:rsidRPr="00B24A33" w:rsidRDefault="00EC1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81878" w:rsidR="006E49F3" w:rsidRPr="00B24A33" w:rsidRDefault="00EC1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627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7E7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CF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325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932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639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F6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C5649A" w:rsidR="006E49F3" w:rsidRPr="00B24A33" w:rsidRDefault="00EC1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249EAC" w:rsidR="006E49F3" w:rsidRPr="00B24A33" w:rsidRDefault="00EC1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2BAD33" w:rsidR="006E49F3" w:rsidRPr="00B24A33" w:rsidRDefault="00EC1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8FF20E" w:rsidR="006E49F3" w:rsidRPr="00B24A33" w:rsidRDefault="00EC1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6C7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6FF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360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12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81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A05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5F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0D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70C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611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1F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0D8"/>
    <w:rsid w:val="00E95FCB"/>
    <w:rsid w:val="00E97212"/>
    <w:rsid w:val="00EB0D37"/>
    <w:rsid w:val="00EC1F90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2024-07-02T18:25:00.0000000Z</dcterms:modified>
</coreProperties>
</file>