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70641B" w:rsidR="00563B6E" w:rsidRPr="00B24A33" w:rsidRDefault="00933B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ECEF4" w:rsidR="00563B6E" w:rsidRPr="00B24A33" w:rsidRDefault="00933B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429C3" w:rsidR="00C11CD7" w:rsidRPr="00B24A33" w:rsidRDefault="009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AC54C" w:rsidR="00C11CD7" w:rsidRPr="00B24A33" w:rsidRDefault="009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FEDDB" w:rsidR="00C11CD7" w:rsidRPr="00B24A33" w:rsidRDefault="009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76DB6" w:rsidR="00C11CD7" w:rsidRPr="00B24A33" w:rsidRDefault="009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A2ED9" w:rsidR="00C11CD7" w:rsidRPr="00B24A33" w:rsidRDefault="009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B6800" w:rsidR="00C11CD7" w:rsidRPr="00B24A33" w:rsidRDefault="009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DCE38" w:rsidR="00C11CD7" w:rsidRPr="00B24A33" w:rsidRDefault="009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65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39B48" w:rsidR="002113B7" w:rsidRPr="00B24A33" w:rsidRDefault="009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CFAD7" w:rsidR="002113B7" w:rsidRPr="00B24A33" w:rsidRDefault="009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4E487" w:rsidR="002113B7" w:rsidRPr="00B24A33" w:rsidRDefault="009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A11DE" w:rsidR="002113B7" w:rsidRPr="00B24A33" w:rsidRDefault="009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D35CA" w:rsidR="002113B7" w:rsidRPr="00B24A33" w:rsidRDefault="009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7DAED" w:rsidR="002113B7" w:rsidRPr="00B24A33" w:rsidRDefault="009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4F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21465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C86F217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</w:tcPr>
          <w:p w14:paraId="5B243F45" w14:textId="56AFC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8C4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52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66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11692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6114E4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15D0E1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2F72C5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5BBDAC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23A041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61AC5" w:rsidR="002113B7" w:rsidRPr="00B24A33" w:rsidRDefault="00933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BB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B3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B1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2F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83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7C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DC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125F6" w:rsidR="002113B7" w:rsidRPr="00B24A33" w:rsidRDefault="00933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BB1C87" w:rsidR="002113B7" w:rsidRPr="00B24A33" w:rsidRDefault="00933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E2FC6D" w:rsidR="002113B7" w:rsidRPr="00B24A33" w:rsidRDefault="00933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6C474C" w:rsidR="002113B7" w:rsidRPr="00B24A33" w:rsidRDefault="00933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3676A4" w:rsidR="002113B7" w:rsidRPr="00B24A33" w:rsidRDefault="00933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4EA017" w:rsidR="002113B7" w:rsidRPr="00B24A33" w:rsidRDefault="00933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6BF3D" w:rsidR="002113B7" w:rsidRPr="00B24A33" w:rsidRDefault="00933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A3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23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AA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8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722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05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637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1D9E5" w:rsidR="006E49F3" w:rsidRPr="00B24A33" w:rsidRDefault="00933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E34A32" w:rsidR="006E49F3" w:rsidRPr="00B24A33" w:rsidRDefault="00933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58F287" w:rsidR="006E49F3" w:rsidRPr="00B24A33" w:rsidRDefault="00933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367FBA" w:rsidR="006E49F3" w:rsidRPr="00B24A33" w:rsidRDefault="00933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8CDAD5" w:rsidR="006E49F3" w:rsidRPr="00B24A33" w:rsidRDefault="00933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60E640" w:rsidR="006E49F3" w:rsidRPr="00B24A33" w:rsidRDefault="00933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B33FB" w:rsidR="006E49F3" w:rsidRPr="00B24A33" w:rsidRDefault="00933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11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A26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5D1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F0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3F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DE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60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90F4B" w:rsidR="006E49F3" w:rsidRPr="00B24A33" w:rsidRDefault="00933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EA4D8D" w:rsidR="006E49F3" w:rsidRPr="00B24A33" w:rsidRDefault="00933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417C4C" w:rsidR="006E49F3" w:rsidRPr="00B24A33" w:rsidRDefault="00933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277C8B" w:rsidR="006E49F3" w:rsidRPr="00B24A33" w:rsidRDefault="00933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1D3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5DF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619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C9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DE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A1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1D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2A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4F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9B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B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B78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2024-07-02T18:26:00.0000000Z</dcterms:modified>
</coreProperties>
</file>