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9A83A" w:rsidR="00563B6E" w:rsidRPr="00B24A33" w:rsidRDefault="004260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C476F" w:rsidR="00563B6E" w:rsidRPr="00B24A33" w:rsidRDefault="004260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88B2D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ED85D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79660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47E61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E7F0B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DA1CE1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EEF5" w:rsidR="00C11CD7" w:rsidRPr="00B24A33" w:rsidRDefault="00426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D5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A7866" w:rsidR="002113B7" w:rsidRPr="00B24A33" w:rsidRDefault="0042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54A91D" w:rsidR="002113B7" w:rsidRPr="00B24A33" w:rsidRDefault="0042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2A5F7B" w:rsidR="002113B7" w:rsidRPr="00B24A33" w:rsidRDefault="0042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75C0C" w:rsidR="002113B7" w:rsidRPr="00B24A33" w:rsidRDefault="0042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01979" w:rsidR="002113B7" w:rsidRPr="00B24A33" w:rsidRDefault="0042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6E703" w:rsidR="002113B7" w:rsidRPr="00B24A33" w:rsidRDefault="00426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7A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D51F99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4D8C5FB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F9DC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433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E0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94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50771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E98F58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390D05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82D6D6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02F316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29B0CE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968FA" w:rsidR="002113B7" w:rsidRPr="00B24A33" w:rsidRDefault="004260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B3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2CE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52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8B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347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09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7D1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E69EC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93170B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7EE29F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F28E3B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DD8123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E0DBC5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8CDB1" w:rsidR="002113B7" w:rsidRPr="00B24A33" w:rsidRDefault="004260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26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7F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89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74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AFB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5C1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7E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FE6C1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48F5368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A7CD96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B8FD5B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C98E8D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049761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581AC" w:rsidR="006E49F3" w:rsidRPr="00B24A33" w:rsidRDefault="004260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E43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7F8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69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DC6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EA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05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FC7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23C63" w:rsidR="006E49F3" w:rsidRPr="00B24A33" w:rsidRDefault="0042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63C645" w:rsidR="006E49F3" w:rsidRPr="00B24A33" w:rsidRDefault="0042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389C9" w:rsidR="006E49F3" w:rsidRPr="00B24A33" w:rsidRDefault="0042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963939" w:rsidR="006E49F3" w:rsidRPr="00B24A33" w:rsidRDefault="004260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904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732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D7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235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BA4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59A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1E1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8D1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BE8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70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60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046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