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EB24D" w:rsidR="00563B6E" w:rsidRPr="00B24A33" w:rsidRDefault="00422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38666" w:rsidR="00563B6E" w:rsidRPr="00B24A33" w:rsidRDefault="00422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8983C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7AFB4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920DD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5F55F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181F0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579D6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5031A" w:rsidR="00C11CD7" w:rsidRPr="00B24A33" w:rsidRDefault="00422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7D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56713" w:rsidR="002113B7" w:rsidRPr="00B24A33" w:rsidRDefault="00422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C4142" w:rsidR="002113B7" w:rsidRPr="00B24A33" w:rsidRDefault="00422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B0C5D" w:rsidR="002113B7" w:rsidRPr="00B24A33" w:rsidRDefault="00422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E88F8" w:rsidR="002113B7" w:rsidRPr="00B24A33" w:rsidRDefault="00422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538CE" w:rsidR="002113B7" w:rsidRPr="00B24A33" w:rsidRDefault="00422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56C07" w:rsidR="002113B7" w:rsidRPr="00B24A33" w:rsidRDefault="00422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A6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5DC29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FF08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62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94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12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4875B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EB6D1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F5EBCE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130FE5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926C0D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141F54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E18A26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A129C" w:rsidR="002113B7" w:rsidRPr="00B24A33" w:rsidRDefault="00422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83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41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5A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7E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2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DC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8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EF088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D7B21F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4B24CD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93C905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3E5674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105326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16E9E" w:rsidR="002113B7" w:rsidRPr="00B24A33" w:rsidRDefault="00422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E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93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F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3A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79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52C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D9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C1CBB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624611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0A028E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76F620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0731B5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765C1F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B52C6" w:rsidR="006E49F3" w:rsidRPr="00B24A33" w:rsidRDefault="00422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72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6C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0B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D1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AC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8F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36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170EF" w:rsidR="006E49F3" w:rsidRPr="00B24A33" w:rsidRDefault="00422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50A831" w:rsidR="006E49F3" w:rsidRPr="00B24A33" w:rsidRDefault="00422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567EB7" w:rsidR="006E49F3" w:rsidRPr="00B24A33" w:rsidRDefault="00422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459AA9" w:rsidR="006E49F3" w:rsidRPr="00B24A33" w:rsidRDefault="00422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81A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EAC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E7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66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10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7E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B0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205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0D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0B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30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