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D2E4DE" w:rsidR="00563B6E" w:rsidRPr="00B24A33" w:rsidRDefault="002404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8C60E" w:rsidR="00563B6E" w:rsidRPr="00B24A33" w:rsidRDefault="002404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A614C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7E02C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E6CE6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DF678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D5A9C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01DE2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70399" w:rsidR="00C11CD7" w:rsidRPr="00B24A33" w:rsidRDefault="00240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2F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C913A" w:rsidR="002113B7" w:rsidRPr="00B24A33" w:rsidRDefault="00240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0F02A" w:rsidR="002113B7" w:rsidRPr="00B24A33" w:rsidRDefault="00240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676D3" w:rsidR="002113B7" w:rsidRPr="00B24A33" w:rsidRDefault="00240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AAF1A" w:rsidR="002113B7" w:rsidRPr="00B24A33" w:rsidRDefault="00240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A10B4" w:rsidR="002113B7" w:rsidRPr="00B24A33" w:rsidRDefault="00240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F01B9" w:rsidR="002113B7" w:rsidRPr="00B24A33" w:rsidRDefault="00240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68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852BC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5596B8D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5B243F45" w14:textId="69A93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DC4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FF9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21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703FF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0B8082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7C8013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FA1098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F6F86A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046981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4D8E8" w:rsidR="002113B7" w:rsidRPr="00B24A33" w:rsidRDefault="00240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13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D9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A0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B7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50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05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21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D1FAF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622261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66F407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1200F8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D0A92D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3FD78B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34B90" w:rsidR="002113B7" w:rsidRPr="00B24A33" w:rsidRDefault="00240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53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DD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C9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BF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70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CD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6A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8F386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09E9B7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E8ED49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90AE35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2BD638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EBAF3E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DE11D" w:rsidR="006E49F3" w:rsidRPr="00B24A33" w:rsidRDefault="00240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32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80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3D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780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61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EB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1C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CC246" w:rsidR="006E49F3" w:rsidRPr="00B24A33" w:rsidRDefault="00240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072F33" w:rsidR="006E49F3" w:rsidRPr="00B24A33" w:rsidRDefault="00240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5EDB3E" w:rsidR="006E49F3" w:rsidRPr="00B24A33" w:rsidRDefault="00240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4EA95E" w:rsidR="006E49F3" w:rsidRPr="00B24A33" w:rsidRDefault="00240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6A2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534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DF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5F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AA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DA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46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66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5E7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4A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04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041D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