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663C40" w:rsidR="00D930ED" w:rsidRPr="00EA69E9" w:rsidRDefault="003A2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EBBC3" w:rsidR="00D930ED" w:rsidRPr="00790574" w:rsidRDefault="003A2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3D61E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FB5A4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01D88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CC97E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7ED76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C20A9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D9F8B" w:rsidR="00B87ED3" w:rsidRPr="00FC7F6A" w:rsidRDefault="003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30E19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947C7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FF9EB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5F50A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47E97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2F81C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79972" w:rsidR="00B87ED3" w:rsidRPr="00D44524" w:rsidRDefault="003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12306" w:rsidR="000B5588" w:rsidRPr="00EA69E9" w:rsidRDefault="003A2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36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73A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66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95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70C09" w:rsidR="000B5588" w:rsidRPr="00EA69E9" w:rsidRDefault="003A2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69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12587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D5AF4D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CED0D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E3819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3BEFC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ECF9B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7E9BF" w:rsidR="000B5588" w:rsidRPr="00D44524" w:rsidRDefault="003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96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31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ED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AE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28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F4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EF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56F81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CBBB0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C2F71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A9A94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61BE1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4D2A6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F051B" w:rsidR="00846B8B" w:rsidRPr="00D44524" w:rsidRDefault="003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35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90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4F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8E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83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20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3B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ACE1E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65510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EE5F2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C8111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70A29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CA879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8EB01" w:rsidR="007A5870" w:rsidRPr="00D44524" w:rsidRDefault="003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22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A3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86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02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D8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80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C5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1AE69" w:rsidR="0021795A" w:rsidRPr="00D44524" w:rsidRDefault="003A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1B10A" w:rsidR="0021795A" w:rsidRPr="00D44524" w:rsidRDefault="003A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27B46" w:rsidR="0021795A" w:rsidRPr="00D44524" w:rsidRDefault="003A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DD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A3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38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CC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CF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1C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FD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0F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66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9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1C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2AF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2024-06-28T00:22:00.0000000Z</dcterms:modified>
</coreProperties>
</file>