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B1917" w:rsidR="00D930ED" w:rsidRPr="00EA69E9" w:rsidRDefault="00875F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773BD" w:rsidR="00D930ED" w:rsidRPr="00790574" w:rsidRDefault="00875F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12958" w:rsidR="00B87ED3" w:rsidRPr="00FC7F6A" w:rsidRDefault="00875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6A70E" w:rsidR="00B87ED3" w:rsidRPr="00FC7F6A" w:rsidRDefault="00875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1B6C4" w:rsidR="00B87ED3" w:rsidRPr="00FC7F6A" w:rsidRDefault="00875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3D16E" w:rsidR="00B87ED3" w:rsidRPr="00FC7F6A" w:rsidRDefault="00875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0E0B14" w:rsidR="00B87ED3" w:rsidRPr="00FC7F6A" w:rsidRDefault="00875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C19CED" w:rsidR="00B87ED3" w:rsidRPr="00FC7F6A" w:rsidRDefault="00875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5DE28" w:rsidR="00B87ED3" w:rsidRPr="00FC7F6A" w:rsidRDefault="00875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279FA" w:rsidR="00B87ED3" w:rsidRPr="00D44524" w:rsidRDefault="00875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6774DA" w:rsidR="00B87ED3" w:rsidRPr="00D44524" w:rsidRDefault="00875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0BA4A" w:rsidR="00B87ED3" w:rsidRPr="00D44524" w:rsidRDefault="00875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2BB64" w:rsidR="00B87ED3" w:rsidRPr="00D44524" w:rsidRDefault="00875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115163" w:rsidR="00B87ED3" w:rsidRPr="00D44524" w:rsidRDefault="00875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80925" w:rsidR="00B87ED3" w:rsidRPr="00D44524" w:rsidRDefault="00875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C8C19" w:rsidR="00B87ED3" w:rsidRPr="00D44524" w:rsidRDefault="00875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0F1DB" w:rsidR="000B5588" w:rsidRPr="00EA69E9" w:rsidRDefault="00875F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AA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C37C7" w:rsidR="000B5588" w:rsidRPr="00EA69E9" w:rsidRDefault="00875F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BB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C4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960FE" w:rsidR="000B5588" w:rsidRPr="00EA69E9" w:rsidRDefault="00875F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75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656318" w:rsidR="000B5588" w:rsidRPr="00D44524" w:rsidRDefault="00875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86EA9" w:rsidR="000B5588" w:rsidRPr="00D44524" w:rsidRDefault="00875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239AD" w:rsidR="000B5588" w:rsidRPr="00D44524" w:rsidRDefault="00875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7F5E7" w:rsidR="000B5588" w:rsidRPr="00D44524" w:rsidRDefault="00875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BED4B" w:rsidR="000B5588" w:rsidRPr="00D44524" w:rsidRDefault="00875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E91D0" w:rsidR="000B5588" w:rsidRPr="00D44524" w:rsidRDefault="00875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97AF7" w:rsidR="000B5588" w:rsidRPr="00D44524" w:rsidRDefault="00875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74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A3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B9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17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B1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9CC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EF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18474" w:rsidR="00846B8B" w:rsidRPr="00D44524" w:rsidRDefault="00875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4A89E" w:rsidR="00846B8B" w:rsidRPr="00D44524" w:rsidRDefault="00875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C7B41" w:rsidR="00846B8B" w:rsidRPr="00D44524" w:rsidRDefault="00875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91CB1" w:rsidR="00846B8B" w:rsidRPr="00D44524" w:rsidRDefault="00875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449C2" w:rsidR="00846B8B" w:rsidRPr="00D44524" w:rsidRDefault="00875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FE688E" w:rsidR="00846B8B" w:rsidRPr="00D44524" w:rsidRDefault="00875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AD5CC" w:rsidR="00846B8B" w:rsidRPr="00D44524" w:rsidRDefault="00875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31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5B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14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E8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E7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DE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8B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333854" w:rsidR="007A5870" w:rsidRPr="00D44524" w:rsidRDefault="00875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1CEB7" w:rsidR="007A5870" w:rsidRPr="00D44524" w:rsidRDefault="00875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50D72" w:rsidR="007A5870" w:rsidRPr="00D44524" w:rsidRDefault="00875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52ACB" w:rsidR="007A5870" w:rsidRPr="00D44524" w:rsidRDefault="00875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5D009" w:rsidR="007A5870" w:rsidRPr="00D44524" w:rsidRDefault="00875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C86DA" w:rsidR="007A5870" w:rsidRPr="00D44524" w:rsidRDefault="00875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7207B7" w:rsidR="007A5870" w:rsidRPr="00D44524" w:rsidRDefault="00875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4D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41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19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76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AD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E6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4A7112" w:rsidR="0021795A" w:rsidRPr="00EA69E9" w:rsidRDefault="00875F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B0288" w:rsidR="0021795A" w:rsidRPr="00D44524" w:rsidRDefault="00875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148A0" w:rsidR="0021795A" w:rsidRPr="00D44524" w:rsidRDefault="00875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0143CD" w:rsidR="0021795A" w:rsidRPr="00D44524" w:rsidRDefault="00875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78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A4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22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AD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2D0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BF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31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EE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1D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CE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3C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F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FE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2024-06-28T22:53:00.0000000Z</dcterms:modified>
</coreProperties>
</file>