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B0949" w:rsidR="00D930ED" w:rsidRPr="00EA69E9" w:rsidRDefault="00077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7AE5E" w:rsidR="00D930ED" w:rsidRPr="00790574" w:rsidRDefault="00077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FF3CA6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09F66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BA6EE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A11AD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E9499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81432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5393F" w:rsidR="00B87ED3" w:rsidRPr="00FC7F6A" w:rsidRDefault="00077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74CBD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6D2A7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299DC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055D6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D6803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66291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D8595" w:rsidR="00B87ED3" w:rsidRPr="00D44524" w:rsidRDefault="00077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2CA60" w:rsidR="000B5588" w:rsidRPr="00EA69E9" w:rsidRDefault="00077A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C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57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9A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C2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FF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EA7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55B72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5BB29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FB5C8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91666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7DF0C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7B726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38C1D" w:rsidR="000B5588" w:rsidRPr="00D44524" w:rsidRDefault="00077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20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A1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DA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CE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4C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A0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31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887B0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67245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DC1AB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11FDE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1077C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DEF1D7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FCB65" w:rsidR="00846B8B" w:rsidRPr="00D44524" w:rsidRDefault="00077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A4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A7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B8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06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9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0B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A9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3C0BA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57E81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C044B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3E48B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853678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9BBFA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906A3" w:rsidR="007A5870" w:rsidRPr="00D44524" w:rsidRDefault="00077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5A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2E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D5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F38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C496C" w:rsidR="0021795A" w:rsidRPr="00EA69E9" w:rsidRDefault="00077A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D2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06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4DB34" w:rsidR="0021795A" w:rsidRPr="00D44524" w:rsidRDefault="0007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5FE5F" w:rsidR="0021795A" w:rsidRPr="00D44524" w:rsidRDefault="0007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73BD6" w:rsidR="0021795A" w:rsidRPr="00D44524" w:rsidRDefault="00077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36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3D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24B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9F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A2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C3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F5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C4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7E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E6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98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A94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