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4A05E" w:rsidR="00D930ED" w:rsidRPr="00EA69E9" w:rsidRDefault="005C1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D2059" w:rsidR="00D930ED" w:rsidRPr="00790574" w:rsidRDefault="005C1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8EE6F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A9830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B99B7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D7162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C271E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0270C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991C3" w:rsidR="00B87ED3" w:rsidRPr="00FC7F6A" w:rsidRDefault="005C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19F4F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5BF87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5B26C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57849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69AA7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E8F0F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78507" w:rsidR="00B87ED3" w:rsidRPr="00D44524" w:rsidRDefault="005C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1E561" w:rsidR="000B5588" w:rsidRPr="00EA69E9" w:rsidRDefault="005C1C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16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AA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47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7C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7F2B5" w:rsidR="000B5588" w:rsidRPr="00EA69E9" w:rsidRDefault="005C1C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73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CF0CB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27ADA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B5CFA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356BD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B8D27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69F5F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FF49B" w:rsidR="000B5588" w:rsidRPr="00D44524" w:rsidRDefault="005C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E5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FB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A9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D36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2D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CB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79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0EE76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1E1C8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21C82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AFE30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AF92C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0CE7F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9CFF1" w:rsidR="00846B8B" w:rsidRPr="00D44524" w:rsidRDefault="005C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91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F7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C7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66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5C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E9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B3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68935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DFA5E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DF5C4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B719B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19581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AAAC0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4BEAF" w:rsidR="007A5870" w:rsidRPr="00D44524" w:rsidRDefault="005C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A8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AD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A0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22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17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56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42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91A50" w:rsidR="0021795A" w:rsidRPr="00D44524" w:rsidRDefault="005C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83000" w:rsidR="0021795A" w:rsidRPr="00D44524" w:rsidRDefault="005C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EA25F" w:rsidR="0021795A" w:rsidRPr="00D44524" w:rsidRDefault="005C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4D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56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85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13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34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62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7D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89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82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6F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D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1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CA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